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334"/>
        <w:tblW w:w="14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47"/>
        <w:gridCol w:w="1037"/>
        <w:gridCol w:w="2390"/>
        <w:gridCol w:w="2390"/>
        <w:gridCol w:w="2390"/>
        <w:gridCol w:w="2390"/>
        <w:gridCol w:w="2390"/>
      </w:tblGrid>
      <w:tr w:rsidR="00E54709" w14:paraId="32FA52F9" w14:textId="77777777" w:rsidTr="5C8BFFD1">
        <w:trPr>
          <w:trHeight w:val="395"/>
        </w:trPr>
        <w:tc>
          <w:tcPr>
            <w:tcW w:w="1147" w:type="dxa"/>
            <w:tcBorders>
              <w:top w:val="dotted" w:sz="18" w:space="0" w:color="000000" w:themeColor="text1"/>
              <w:left w:val="dotted" w:sz="18" w:space="0" w:color="000000" w:themeColor="text1"/>
              <w:bottom w:val="dotted" w:sz="18" w:space="0" w:color="000000" w:themeColor="text1"/>
              <w:right w:val="dotted" w:sz="18" w:space="0" w:color="FFFFFF" w:themeColor="background1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D6E55" w14:textId="77777777" w:rsidR="00933A4F" w:rsidRDefault="00933A4F" w:rsidP="00D945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eastAsia="Freckle Face" w:hAnsi="Times New Roman" w:cs="Times New Roman"/>
                <w:color w:val="FFFFFF"/>
                <w:sz w:val="20"/>
                <w:szCs w:val="20"/>
              </w:rPr>
            </w:pPr>
            <w:bookmarkStart w:id="0" w:name="_Hlk79345352"/>
            <w:bookmarkStart w:id="1" w:name="_Hlk79345068"/>
          </w:p>
          <w:p w14:paraId="392A702D" w14:textId="77777777" w:rsidR="00D945B6" w:rsidRDefault="00D945B6" w:rsidP="00D945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eastAsia="Freckle Face" w:hAnsi="Times New Roman" w:cs="Times New Roman"/>
                <w:color w:val="FFFFFF"/>
                <w:sz w:val="20"/>
                <w:szCs w:val="20"/>
              </w:rPr>
            </w:pPr>
          </w:p>
          <w:p w14:paraId="19808BD4" w14:textId="327E7A66" w:rsidR="00D945B6" w:rsidRPr="00D945B6" w:rsidRDefault="00D945B6" w:rsidP="00D945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eastAsia="Freckle Face" w:hAnsi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dotted" w:sz="18" w:space="0" w:color="000000" w:themeColor="text1"/>
              <w:left w:val="dotted" w:sz="18" w:space="0" w:color="000000" w:themeColor="text1"/>
              <w:bottom w:val="dotted" w:sz="18" w:space="0" w:color="000000" w:themeColor="text1"/>
              <w:right w:val="dotted" w:sz="18" w:space="0" w:color="FFFFFF" w:themeColor="background1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0FF95" w14:textId="77777777" w:rsidR="00933A4F" w:rsidRPr="00D945B6" w:rsidRDefault="00933A4F" w:rsidP="00D945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eastAsia="Freckle Face" w:hAnsi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dotted" w:sz="18" w:space="0" w:color="000000" w:themeColor="text1"/>
              <w:left w:val="dotted" w:sz="18" w:space="0" w:color="FFFFFF" w:themeColor="background1"/>
              <w:bottom w:val="dotted" w:sz="18" w:space="0" w:color="000000" w:themeColor="text1"/>
              <w:right w:val="dotted" w:sz="18" w:space="0" w:color="FFFFFF" w:themeColor="background1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9E07B" w14:textId="0B8EAF73" w:rsidR="00933A4F" w:rsidRPr="00850027" w:rsidRDefault="00933A4F" w:rsidP="00D945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eastAsia="Freckle Face" w:hAnsi="Times New Roman" w:cs="Times New Roman"/>
                <w:color w:val="FFFFFF"/>
                <w:sz w:val="32"/>
                <w:szCs w:val="20"/>
              </w:rPr>
            </w:pPr>
            <w:r w:rsidRPr="00850027">
              <w:rPr>
                <w:rFonts w:ascii="Times New Roman" w:eastAsia="Freckle Face" w:hAnsi="Times New Roman" w:cs="Times New Roman"/>
                <w:color w:val="FFFFFF"/>
                <w:sz w:val="32"/>
                <w:szCs w:val="20"/>
              </w:rPr>
              <w:t>Monday</w:t>
            </w:r>
          </w:p>
        </w:tc>
        <w:tc>
          <w:tcPr>
            <w:tcW w:w="2390" w:type="dxa"/>
            <w:tcBorders>
              <w:top w:val="dotted" w:sz="18" w:space="0" w:color="000000" w:themeColor="text1"/>
              <w:left w:val="dotted" w:sz="18" w:space="0" w:color="FFFFFF" w:themeColor="background1"/>
              <w:bottom w:val="dotted" w:sz="18" w:space="0" w:color="000000" w:themeColor="text1"/>
              <w:right w:val="dotted" w:sz="18" w:space="0" w:color="FFFFFF" w:themeColor="background1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59125" w14:textId="77777777" w:rsidR="00933A4F" w:rsidRPr="00850027" w:rsidRDefault="00933A4F" w:rsidP="00D945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eastAsia="Freckle Face" w:hAnsi="Times New Roman" w:cs="Times New Roman"/>
                <w:color w:val="FFFFFF"/>
                <w:sz w:val="32"/>
                <w:szCs w:val="20"/>
              </w:rPr>
            </w:pPr>
            <w:r w:rsidRPr="00850027">
              <w:rPr>
                <w:rFonts w:ascii="Times New Roman" w:eastAsia="Freckle Face" w:hAnsi="Times New Roman" w:cs="Times New Roman"/>
                <w:color w:val="FFFFFF"/>
                <w:sz w:val="32"/>
                <w:szCs w:val="20"/>
              </w:rPr>
              <w:t xml:space="preserve">Tuesday </w:t>
            </w:r>
          </w:p>
        </w:tc>
        <w:tc>
          <w:tcPr>
            <w:tcW w:w="2390" w:type="dxa"/>
            <w:tcBorders>
              <w:top w:val="dotted" w:sz="18" w:space="0" w:color="000000" w:themeColor="text1"/>
              <w:left w:val="dotted" w:sz="18" w:space="0" w:color="FFFFFF" w:themeColor="background1"/>
              <w:bottom w:val="dotted" w:sz="18" w:space="0" w:color="000000" w:themeColor="text1"/>
              <w:right w:val="dotted" w:sz="18" w:space="0" w:color="FFFFFF" w:themeColor="background1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E16B4" w14:textId="77777777" w:rsidR="00933A4F" w:rsidRPr="00850027" w:rsidRDefault="00933A4F" w:rsidP="00D945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eastAsia="Freckle Face" w:hAnsi="Times New Roman" w:cs="Times New Roman"/>
                <w:color w:val="FFFFFF"/>
                <w:sz w:val="32"/>
                <w:szCs w:val="20"/>
              </w:rPr>
            </w:pPr>
            <w:r w:rsidRPr="00850027">
              <w:rPr>
                <w:rFonts w:ascii="Times New Roman" w:eastAsia="Freckle Face" w:hAnsi="Times New Roman" w:cs="Times New Roman"/>
                <w:color w:val="FFFFFF"/>
                <w:sz w:val="32"/>
                <w:szCs w:val="20"/>
              </w:rPr>
              <w:t xml:space="preserve">Wednesday </w:t>
            </w:r>
          </w:p>
        </w:tc>
        <w:tc>
          <w:tcPr>
            <w:tcW w:w="2390" w:type="dxa"/>
            <w:tcBorders>
              <w:top w:val="dotted" w:sz="18" w:space="0" w:color="000000" w:themeColor="text1"/>
              <w:left w:val="dotted" w:sz="18" w:space="0" w:color="FFFFFF" w:themeColor="background1"/>
              <w:bottom w:val="dotted" w:sz="18" w:space="0" w:color="000000" w:themeColor="text1"/>
              <w:right w:val="dotted" w:sz="18" w:space="0" w:color="FFFFFF" w:themeColor="background1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9BE32" w14:textId="77777777" w:rsidR="00933A4F" w:rsidRPr="00850027" w:rsidRDefault="00933A4F" w:rsidP="00D945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eastAsia="Freckle Face" w:hAnsi="Times New Roman" w:cs="Times New Roman"/>
                <w:color w:val="FFFFFF"/>
                <w:sz w:val="32"/>
                <w:szCs w:val="20"/>
              </w:rPr>
            </w:pPr>
            <w:r w:rsidRPr="00850027">
              <w:rPr>
                <w:rFonts w:ascii="Times New Roman" w:eastAsia="Freckle Face" w:hAnsi="Times New Roman" w:cs="Times New Roman"/>
                <w:color w:val="FFFFFF"/>
                <w:sz w:val="32"/>
                <w:szCs w:val="20"/>
              </w:rPr>
              <w:t xml:space="preserve">Thursday </w:t>
            </w:r>
          </w:p>
        </w:tc>
        <w:tc>
          <w:tcPr>
            <w:tcW w:w="2390" w:type="dxa"/>
            <w:tcBorders>
              <w:top w:val="dotted" w:sz="18" w:space="0" w:color="000000" w:themeColor="text1"/>
              <w:left w:val="dotted" w:sz="18" w:space="0" w:color="FFFFFF" w:themeColor="background1"/>
              <w:bottom w:val="dotted" w:sz="18" w:space="0" w:color="000000" w:themeColor="text1"/>
              <w:right w:val="dotted" w:sz="18" w:space="0" w:color="000000" w:themeColor="text1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276F4" w14:textId="77777777" w:rsidR="00933A4F" w:rsidRPr="00850027" w:rsidRDefault="00933A4F" w:rsidP="00D945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eastAsia="Freckle Face" w:hAnsi="Times New Roman" w:cs="Times New Roman"/>
                <w:color w:val="FFFFFF"/>
                <w:sz w:val="32"/>
                <w:szCs w:val="20"/>
              </w:rPr>
            </w:pPr>
            <w:r w:rsidRPr="00850027">
              <w:rPr>
                <w:rFonts w:ascii="Times New Roman" w:eastAsia="Freckle Face" w:hAnsi="Times New Roman" w:cs="Times New Roman"/>
                <w:color w:val="FFFFFF"/>
                <w:sz w:val="32"/>
                <w:szCs w:val="20"/>
              </w:rPr>
              <w:t xml:space="preserve">Friday </w:t>
            </w:r>
          </w:p>
        </w:tc>
      </w:tr>
      <w:tr w:rsidR="00D945B6" w14:paraId="152DAD6D" w14:textId="77777777" w:rsidTr="5C8BFFD1">
        <w:trPr>
          <w:trHeight w:val="184"/>
        </w:trPr>
        <w:tc>
          <w:tcPr>
            <w:tcW w:w="1147" w:type="dxa"/>
            <w:tcBorders>
              <w:top w:val="dotted" w:sz="18" w:space="0" w:color="000000" w:themeColor="text1"/>
              <w:left w:val="dotted" w:sz="18" w:space="0" w:color="000000" w:themeColor="text1"/>
              <w:bottom w:val="dotted" w:sz="18" w:space="0" w:color="000000" w:themeColor="text1"/>
              <w:right w:val="dotted" w:sz="1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DD640" w14:textId="4CFBD38A" w:rsidR="00401B2F" w:rsidRPr="00D945B6" w:rsidRDefault="00401B2F" w:rsidP="00D945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eastAsia="Freckle Face" w:hAnsi="Times New Roman" w:cs="Times New Roman"/>
                <w:color w:val="7030A0"/>
                <w:sz w:val="20"/>
                <w:szCs w:val="20"/>
              </w:rPr>
            </w:pPr>
            <w:r w:rsidRPr="00D945B6">
              <w:rPr>
                <w:rFonts w:ascii="Times New Roman" w:eastAsia="Freckle Face" w:hAnsi="Times New Roman" w:cs="Times New Roman"/>
                <w:color w:val="7030A0"/>
                <w:sz w:val="20"/>
                <w:szCs w:val="20"/>
              </w:rPr>
              <w:t>8:55-</w:t>
            </w:r>
            <w:r w:rsidR="0093017B" w:rsidRPr="00D945B6">
              <w:rPr>
                <w:rFonts w:ascii="Times New Roman" w:eastAsia="Freckle Face" w:hAnsi="Times New Roman" w:cs="Times New Roman"/>
                <w:color w:val="7030A0"/>
                <w:sz w:val="20"/>
                <w:szCs w:val="20"/>
              </w:rPr>
              <w:t xml:space="preserve"> 9:10</w:t>
            </w:r>
          </w:p>
        </w:tc>
        <w:tc>
          <w:tcPr>
            <w:tcW w:w="1037" w:type="dxa"/>
            <w:tcBorders>
              <w:top w:val="dotted" w:sz="18" w:space="0" w:color="000000" w:themeColor="text1"/>
              <w:left w:val="dotted" w:sz="18" w:space="0" w:color="000000" w:themeColor="text1"/>
              <w:bottom w:val="dotted" w:sz="18" w:space="0" w:color="000000" w:themeColor="text1"/>
              <w:right w:val="dotted" w:sz="1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12D23" w14:textId="654EA45B" w:rsidR="00401B2F" w:rsidRPr="00D945B6" w:rsidRDefault="0093017B" w:rsidP="00D945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eastAsia="Life Savers" w:hAnsi="Times New Roman" w:cs="Times New Roman"/>
                <w:b/>
                <w:color w:val="7030A0"/>
                <w:sz w:val="20"/>
                <w:szCs w:val="20"/>
              </w:rPr>
            </w:pPr>
            <w:r w:rsidRPr="00D945B6">
              <w:rPr>
                <w:rFonts w:ascii="Times New Roman" w:eastAsia="Life Savers" w:hAnsi="Times New Roman" w:cs="Times New Roman"/>
                <w:b/>
                <w:color w:val="7030A0"/>
                <w:sz w:val="20"/>
                <w:szCs w:val="20"/>
              </w:rPr>
              <w:t>15 mins</w:t>
            </w:r>
          </w:p>
        </w:tc>
        <w:tc>
          <w:tcPr>
            <w:tcW w:w="2390" w:type="dxa"/>
            <w:tcBorders>
              <w:top w:val="dotted" w:sz="18" w:space="0" w:color="000000" w:themeColor="text1"/>
              <w:left w:val="dotted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D9A64" w14:textId="466D567B" w:rsidR="00401B2F" w:rsidRPr="00D945B6" w:rsidRDefault="00401B2F" w:rsidP="00D945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eastAsia="Life Savers" w:hAnsi="Times New Roman" w:cs="Times New Roman"/>
                <w:b/>
                <w:color w:val="7030A0"/>
                <w:sz w:val="20"/>
                <w:szCs w:val="20"/>
              </w:rPr>
            </w:pPr>
            <w:r w:rsidRPr="00D945B6">
              <w:rPr>
                <w:rFonts w:ascii="Times New Roman" w:eastAsia="Life Savers" w:hAnsi="Times New Roman" w:cs="Times New Roman"/>
                <w:b/>
                <w:color w:val="7030A0"/>
                <w:sz w:val="20"/>
                <w:szCs w:val="20"/>
              </w:rPr>
              <w:t>Breakfast In Classroom</w:t>
            </w:r>
          </w:p>
        </w:tc>
        <w:tc>
          <w:tcPr>
            <w:tcW w:w="2390" w:type="dxa"/>
            <w:tcBorders>
              <w:top w:val="dotted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8BFC6" w14:textId="41491FDC" w:rsidR="00401B2F" w:rsidRPr="00D945B6" w:rsidRDefault="00401B2F" w:rsidP="00D945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eastAsia="Life Savers" w:hAnsi="Times New Roman" w:cs="Times New Roman"/>
                <w:b/>
                <w:color w:val="7030A0"/>
                <w:sz w:val="20"/>
                <w:szCs w:val="20"/>
              </w:rPr>
            </w:pPr>
            <w:r w:rsidRPr="00D945B6">
              <w:rPr>
                <w:rFonts w:ascii="Times New Roman" w:eastAsia="Life Savers" w:hAnsi="Times New Roman" w:cs="Times New Roman"/>
                <w:b/>
                <w:color w:val="7030A0"/>
                <w:sz w:val="20"/>
                <w:szCs w:val="20"/>
              </w:rPr>
              <w:t>Breakfast In Classroom</w:t>
            </w:r>
          </w:p>
        </w:tc>
        <w:tc>
          <w:tcPr>
            <w:tcW w:w="2390" w:type="dxa"/>
            <w:tcBorders>
              <w:top w:val="dotted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1F9C6" w14:textId="2D5813F0" w:rsidR="00401B2F" w:rsidRPr="00D945B6" w:rsidRDefault="00401B2F" w:rsidP="00D945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eastAsia="Life Savers" w:hAnsi="Times New Roman" w:cs="Times New Roman"/>
                <w:b/>
                <w:color w:val="7030A0"/>
                <w:sz w:val="20"/>
                <w:szCs w:val="20"/>
              </w:rPr>
            </w:pPr>
            <w:r w:rsidRPr="00D945B6">
              <w:rPr>
                <w:rFonts w:ascii="Times New Roman" w:eastAsia="Life Savers" w:hAnsi="Times New Roman" w:cs="Times New Roman"/>
                <w:b/>
                <w:color w:val="7030A0"/>
                <w:sz w:val="20"/>
                <w:szCs w:val="20"/>
              </w:rPr>
              <w:t>Breakfast In Classroom</w:t>
            </w:r>
          </w:p>
        </w:tc>
        <w:tc>
          <w:tcPr>
            <w:tcW w:w="2390" w:type="dxa"/>
            <w:tcBorders>
              <w:top w:val="dotted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821E1" w14:textId="2701AFF0" w:rsidR="00401B2F" w:rsidRPr="00D945B6" w:rsidRDefault="00401B2F" w:rsidP="00D945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eastAsia="Life Savers" w:hAnsi="Times New Roman" w:cs="Times New Roman"/>
                <w:b/>
                <w:color w:val="7030A0"/>
                <w:sz w:val="20"/>
                <w:szCs w:val="20"/>
              </w:rPr>
            </w:pPr>
            <w:r w:rsidRPr="00D945B6">
              <w:rPr>
                <w:rFonts w:ascii="Times New Roman" w:eastAsia="Life Savers" w:hAnsi="Times New Roman" w:cs="Times New Roman"/>
                <w:b/>
                <w:color w:val="7030A0"/>
                <w:sz w:val="20"/>
                <w:szCs w:val="20"/>
              </w:rPr>
              <w:t>Breakfast In Classroom</w:t>
            </w:r>
          </w:p>
        </w:tc>
        <w:tc>
          <w:tcPr>
            <w:tcW w:w="2390" w:type="dxa"/>
            <w:tcBorders>
              <w:top w:val="dotted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8A5CE" w14:textId="06C74430" w:rsidR="00401B2F" w:rsidRPr="00D945B6" w:rsidRDefault="00401B2F" w:rsidP="00D945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eastAsia="Life Savers" w:hAnsi="Times New Roman" w:cs="Times New Roman"/>
                <w:b/>
                <w:color w:val="7030A0"/>
                <w:sz w:val="20"/>
                <w:szCs w:val="20"/>
              </w:rPr>
            </w:pPr>
            <w:r w:rsidRPr="00D945B6">
              <w:rPr>
                <w:rFonts w:ascii="Times New Roman" w:eastAsia="Life Savers" w:hAnsi="Times New Roman" w:cs="Times New Roman"/>
                <w:b/>
                <w:color w:val="7030A0"/>
                <w:sz w:val="20"/>
                <w:szCs w:val="20"/>
              </w:rPr>
              <w:t>Breakfast In Classroom</w:t>
            </w:r>
          </w:p>
        </w:tc>
      </w:tr>
      <w:tr w:rsidR="00D945B6" w14:paraId="7936541D" w14:textId="77777777" w:rsidTr="5C8BFFD1">
        <w:trPr>
          <w:trHeight w:val="189"/>
        </w:trPr>
        <w:tc>
          <w:tcPr>
            <w:tcW w:w="1147" w:type="dxa"/>
            <w:tcBorders>
              <w:top w:val="dotted" w:sz="18" w:space="0" w:color="000000" w:themeColor="text1"/>
              <w:left w:val="dotted" w:sz="18" w:space="0" w:color="000000" w:themeColor="text1"/>
              <w:bottom w:val="dotted" w:sz="18" w:space="0" w:color="000000" w:themeColor="text1"/>
              <w:right w:val="dotted" w:sz="1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2DD0E" w14:textId="0239D4DA" w:rsidR="00401B2F" w:rsidRPr="00D945B6" w:rsidRDefault="00401B2F" w:rsidP="00D945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eastAsia="Freckle Face" w:hAnsi="Times New Roman" w:cs="Times New Roman"/>
                <w:sz w:val="20"/>
                <w:szCs w:val="20"/>
              </w:rPr>
            </w:pPr>
            <w:r w:rsidRPr="00D945B6">
              <w:rPr>
                <w:rFonts w:ascii="Times New Roman" w:eastAsia="Freckle Face" w:hAnsi="Times New Roman" w:cs="Times New Roman"/>
                <w:sz w:val="20"/>
                <w:szCs w:val="20"/>
              </w:rPr>
              <w:t>9:10-9:20</w:t>
            </w:r>
          </w:p>
        </w:tc>
        <w:tc>
          <w:tcPr>
            <w:tcW w:w="1037" w:type="dxa"/>
            <w:tcBorders>
              <w:top w:val="dotted" w:sz="18" w:space="0" w:color="000000" w:themeColor="text1"/>
              <w:left w:val="dotted" w:sz="18" w:space="0" w:color="000000" w:themeColor="text1"/>
              <w:bottom w:val="dotted" w:sz="18" w:space="0" w:color="000000" w:themeColor="text1"/>
              <w:right w:val="dotted" w:sz="1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72D3E" w14:textId="5DDF2E25" w:rsidR="00401B2F" w:rsidRPr="00D945B6" w:rsidRDefault="00401B2F" w:rsidP="00370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eastAsia="Life Savers" w:hAnsi="Times New Roman" w:cs="Times New Roman"/>
                <w:b/>
                <w:sz w:val="20"/>
                <w:szCs w:val="20"/>
              </w:rPr>
            </w:pPr>
            <w:r w:rsidRPr="00D945B6">
              <w:rPr>
                <w:rFonts w:ascii="Times New Roman" w:eastAsia="Life Savers" w:hAnsi="Times New Roman" w:cs="Times New Roman"/>
                <w:b/>
                <w:sz w:val="20"/>
                <w:szCs w:val="20"/>
              </w:rPr>
              <w:t xml:space="preserve">10 </w:t>
            </w:r>
            <w:r w:rsidR="00F7693E">
              <w:rPr>
                <w:rFonts w:ascii="Times New Roman" w:eastAsia="Life Savers" w:hAnsi="Times New Roman" w:cs="Times New Roman"/>
                <w:b/>
                <w:sz w:val="20"/>
                <w:szCs w:val="20"/>
              </w:rPr>
              <w:t>m</w:t>
            </w:r>
            <w:r w:rsidRPr="00D945B6">
              <w:rPr>
                <w:rFonts w:ascii="Times New Roman" w:eastAsia="Life Savers" w:hAnsi="Times New Roman" w:cs="Times New Roman"/>
                <w:b/>
                <w:sz w:val="20"/>
                <w:szCs w:val="20"/>
              </w:rPr>
              <w:t>in</w:t>
            </w:r>
          </w:p>
        </w:tc>
        <w:tc>
          <w:tcPr>
            <w:tcW w:w="2390" w:type="dxa"/>
            <w:tcBorders>
              <w:top w:val="single" w:sz="18" w:space="0" w:color="000000" w:themeColor="text1"/>
              <w:left w:val="dotted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F5E1F" w14:textId="148E4D49" w:rsidR="00401B2F" w:rsidRPr="00D945B6" w:rsidRDefault="00401B2F" w:rsidP="00D945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eastAsia="Life Savers" w:hAnsi="Times New Roman" w:cs="Times New Roman"/>
                <w:b/>
                <w:sz w:val="20"/>
                <w:szCs w:val="20"/>
              </w:rPr>
            </w:pPr>
            <w:r w:rsidRPr="00D945B6">
              <w:rPr>
                <w:rFonts w:ascii="Times New Roman" w:eastAsia="Life Savers" w:hAnsi="Times New Roman" w:cs="Times New Roman"/>
                <w:b/>
                <w:sz w:val="20"/>
                <w:szCs w:val="20"/>
              </w:rPr>
              <w:t>Morning Meeting</w:t>
            </w:r>
          </w:p>
        </w:tc>
        <w:tc>
          <w:tcPr>
            <w:tcW w:w="239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A8062" w14:textId="4C0C964F" w:rsidR="00401B2F" w:rsidRPr="00D945B6" w:rsidRDefault="00401B2F" w:rsidP="00D945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eastAsia="Life Savers" w:hAnsi="Times New Roman" w:cs="Times New Roman"/>
                <w:b/>
                <w:sz w:val="20"/>
                <w:szCs w:val="20"/>
              </w:rPr>
            </w:pPr>
            <w:r w:rsidRPr="00D945B6">
              <w:rPr>
                <w:rFonts w:ascii="Times New Roman" w:eastAsia="Life Savers" w:hAnsi="Times New Roman" w:cs="Times New Roman"/>
                <w:b/>
                <w:sz w:val="20"/>
                <w:szCs w:val="20"/>
              </w:rPr>
              <w:t>Morning Meeting</w:t>
            </w:r>
          </w:p>
        </w:tc>
        <w:tc>
          <w:tcPr>
            <w:tcW w:w="239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C277C" w14:textId="19EF441F" w:rsidR="00401B2F" w:rsidRPr="00D945B6" w:rsidRDefault="00401B2F" w:rsidP="00D945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eastAsia="Life Savers" w:hAnsi="Times New Roman" w:cs="Times New Roman"/>
                <w:b/>
                <w:sz w:val="20"/>
                <w:szCs w:val="20"/>
              </w:rPr>
            </w:pPr>
            <w:r w:rsidRPr="00D945B6">
              <w:rPr>
                <w:rFonts w:ascii="Times New Roman" w:eastAsia="Life Savers" w:hAnsi="Times New Roman" w:cs="Times New Roman"/>
                <w:b/>
                <w:sz w:val="20"/>
                <w:szCs w:val="20"/>
              </w:rPr>
              <w:t>Morning Meeting</w:t>
            </w:r>
          </w:p>
        </w:tc>
        <w:tc>
          <w:tcPr>
            <w:tcW w:w="239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3B1DC" w14:textId="0B151090" w:rsidR="00401B2F" w:rsidRPr="00D945B6" w:rsidRDefault="00401B2F" w:rsidP="00D945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eastAsia="Life Savers" w:hAnsi="Times New Roman" w:cs="Times New Roman"/>
                <w:b/>
                <w:sz w:val="20"/>
                <w:szCs w:val="20"/>
              </w:rPr>
            </w:pPr>
            <w:r w:rsidRPr="00D945B6">
              <w:rPr>
                <w:rFonts w:ascii="Times New Roman" w:eastAsia="Life Savers" w:hAnsi="Times New Roman" w:cs="Times New Roman"/>
                <w:b/>
                <w:sz w:val="20"/>
                <w:szCs w:val="20"/>
              </w:rPr>
              <w:t>Morning Meeting</w:t>
            </w:r>
          </w:p>
        </w:tc>
        <w:tc>
          <w:tcPr>
            <w:tcW w:w="239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B41C0" w14:textId="422919BD" w:rsidR="00401B2F" w:rsidRPr="00D945B6" w:rsidRDefault="00401B2F" w:rsidP="00D945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eastAsia="Life Savers" w:hAnsi="Times New Roman" w:cs="Times New Roman"/>
                <w:b/>
                <w:sz w:val="20"/>
                <w:szCs w:val="20"/>
              </w:rPr>
            </w:pPr>
            <w:r w:rsidRPr="00D945B6">
              <w:rPr>
                <w:rFonts w:ascii="Times New Roman" w:eastAsia="Life Savers" w:hAnsi="Times New Roman" w:cs="Times New Roman"/>
                <w:b/>
                <w:sz w:val="20"/>
                <w:szCs w:val="20"/>
              </w:rPr>
              <w:t>Morning Meeting</w:t>
            </w:r>
          </w:p>
        </w:tc>
      </w:tr>
      <w:tr w:rsidR="00D945B6" w14:paraId="34F8D2A5" w14:textId="77777777" w:rsidTr="5C8BFFD1">
        <w:trPr>
          <w:trHeight w:val="615"/>
        </w:trPr>
        <w:tc>
          <w:tcPr>
            <w:tcW w:w="1147" w:type="dxa"/>
            <w:tcBorders>
              <w:top w:val="dotted" w:sz="18" w:space="0" w:color="000000" w:themeColor="text1"/>
              <w:left w:val="dotted" w:sz="18" w:space="0" w:color="000000" w:themeColor="text1"/>
              <w:bottom w:val="dotted" w:sz="18" w:space="0" w:color="000000" w:themeColor="text1"/>
              <w:right w:val="dotted" w:sz="1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C7AD8" w14:textId="0645CDE8" w:rsidR="00933A4F" w:rsidRDefault="005B1F69" w:rsidP="5C8BF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eastAsia="Freckle Face" w:hAnsi="Times New Roman" w:cs="Times New Roman"/>
                <w:color w:val="ED7D31" w:themeColor="accent2"/>
                <w:sz w:val="20"/>
                <w:szCs w:val="20"/>
              </w:rPr>
            </w:pPr>
            <w:r w:rsidRPr="5C8BFFD1">
              <w:rPr>
                <w:rFonts w:ascii="Times New Roman" w:eastAsia="Freckle Face" w:hAnsi="Times New Roman" w:cs="Times New Roman"/>
                <w:color w:val="ED7D31" w:themeColor="accent2"/>
                <w:sz w:val="20"/>
                <w:szCs w:val="20"/>
              </w:rPr>
              <w:t>9:20-</w:t>
            </w:r>
            <w:r w:rsidR="420AE830" w:rsidRPr="5C8BFFD1">
              <w:rPr>
                <w:rFonts w:ascii="Times New Roman" w:eastAsia="Freckle Face" w:hAnsi="Times New Roman" w:cs="Times New Roman"/>
                <w:color w:val="ED7D31" w:themeColor="accent2"/>
                <w:sz w:val="20"/>
                <w:szCs w:val="20"/>
              </w:rPr>
              <w:t>10</w:t>
            </w:r>
            <w:r w:rsidR="00F517CB" w:rsidRPr="5C8BFFD1">
              <w:rPr>
                <w:rFonts w:ascii="Times New Roman" w:eastAsia="Freckle Face" w:hAnsi="Times New Roman" w:cs="Times New Roman"/>
                <w:color w:val="ED7D31" w:themeColor="accent2"/>
                <w:sz w:val="20"/>
                <w:szCs w:val="20"/>
              </w:rPr>
              <w:t>:</w:t>
            </w:r>
            <w:r w:rsidR="3BA451CC" w:rsidRPr="5C8BFFD1">
              <w:rPr>
                <w:rFonts w:ascii="Times New Roman" w:eastAsia="Freckle Face" w:hAnsi="Times New Roman" w:cs="Times New Roman"/>
                <w:color w:val="ED7D31" w:themeColor="accent2"/>
                <w:sz w:val="20"/>
                <w:szCs w:val="20"/>
              </w:rPr>
              <w:t>10</w:t>
            </w:r>
          </w:p>
          <w:p w14:paraId="3445D5EC" w14:textId="69C19D2E" w:rsidR="00F517CB" w:rsidRPr="00D945B6" w:rsidRDefault="00F517CB" w:rsidP="5C8BF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eastAsia="Freckle Face" w:hAnsi="Times New Roman" w:cs="Times New Roman"/>
                <w:color w:val="ED7D31" w:themeColor="accent2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dotted" w:sz="18" w:space="0" w:color="000000" w:themeColor="text1"/>
              <w:left w:val="dotted" w:sz="18" w:space="0" w:color="000000" w:themeColor="text1"/>
              <w:bottom w:val="dotted" w:sz="18" w:space="0" w:color="000000" w:themeColor="text1"/>
              <w:right w:val="dotted" w:sz="1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639EB" w14:textId="38B8374F" w:rsidR="00933A4F" w:rsidRDefault="45454FEF" w:rsidP="5C8BF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eastAsia="Life Savers" w:hAnsi="Times New Roman" w:cs="Times New Roman"/>
                <w:b/>
                <w:bCs/>
                <w:color w:val="ED7D31" w:themeColor="accent2"/>
                <w:sz w:val="20"/>
                <w:szCs w:val="20"/>
              </w:rPr>
            </w:pPr>
            <w:r w:rsidRPr="5C8BFFD1">
              <w:rPr>
                <w:rFonts w:ascii="Times New Roman" w:eastAsia="Life Savers" w:hAnsi="Times New Roman" w:cs="Times New Roman"/>
                <w:b/>
                <w:bCs/>
                <w:color w:val="ED7D31" w:themeColor="accent2"/>
                <w:sz w:val="20"/>
                <w:szCs w:val="20"/>
              </w:rPr>
              <w:t xml:space="preserve">50 </w:t>
            </w:r>
            <w:r w:rsidR="00F7693E" w:rsidRPr="5C8BFFD1">
              <w:rPr>
                <w:rFonts w:ascii="Times New Roman" w:eastAsia="Life Savers" w:hAnsi="Times New Roman" w:cs="Times New Roman"/>
                <w:b/>
                <w:bCs/>
                <w:color w:val="ED7D31" w:themeColor="accent2"/>
                <w:sz w:val="20"/>
                <w:szCs w:val="20"/>
              </w:rPr>
              <w:t>m</w:t>
            </w:r>
            <w:r w:rsidR="00F517CB" w:rsidRPr="5C8BFFD1">
              <w:rPr>
                <w:rFonts w:ascii="Times New Roman" w:eastAsia="Life Savers" w:hAnsi="Times New Roman" w:cs="Times New Roman"/>
                <w:b/>
                <w:bCs/>
                <w:color w:val="ED7D31" w:themeColor="accent2"/>
                <w:sz w:val="20"/>
                <w:szCs w:val="20"/>
              </w:rPr>
              <w:t>in</w:t>
            </w:r>
          </w:p>
          <w:p w14:paraId="762C7C19" w14:textId="3736D59B" w:rsidR="00F517CB" w:rsidRPr="00D945B6" w:rsidRDefault="00F517CB" w:rsidP="5C8BF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eastAsia="Life Savers" w:hAnsi="Times New Roman" w:cs="Times New Roman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18" w:space="0" w:color="000000" w:themeColor="text1"/>
              <w:left w:val="dotted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00B14" w14:textId="41CE6A3A" w:rsidR="00A135CD" w:rsidRPr="00F517CB" w:rsidRDefault="65F2DD56" w:rsidP="5C8BFFD1">
            <w:pPr>
              <w:jc w:val="center"/>
              <w:rPr>
                <w:rFonts w:ascii="Times New Roman" w:hAnsi="Times New Roman" w:cs="Times New Roman"/>
                <w:b/>
                <w:bCs/>
                <w:color w:val="ED7D31" w:themeColor="accent2"/>
              </w:rPr>
            </w:pPr>
            <w:r w:rsidRPr="5C8BFFD1">
              <w:rPr>
                <w:rFonts w:ascii="Times New Roman" w:hAnsi="Times New Roman" w:cs="Times New Roman"/>
                <w:b/>
                <w:bCs/>
                <w:color w:val="ED7D31" w:themeColor="accent2"/>
              </w:rPr>
              <w:t>PE</w:t>
            </w:r>
          </w:p>
          <w:p w14:paraId="23A1C238" w14:textId="77777777" w:rsidR="00933A4F" w:rsidRPr="00D945B6" w:rsidRDefault="00933A4F" w:rsidP="5C8BFFD1">
            <w:pPr>
              <w:spacing w:line="240" w:lineRule="auto"/>
              <w:rPr>
                <w:rFonts w:ascii="Times New Roman" w:eastAsia="Life Savers" w:hAnsi="Times New Roman" w:cs="Times New Roman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CC4EC" w14:textId="6F1E9878" w:rsidR="034A89DA" w:rsidRDefault="034A89DA" w:rsidP="5C8BFFD1">
            <w:pPr>
              <w:jc w:val="center"/>
              <w:rPr>
                <w:rFonts w:ascii="Times New Roman" w:hAnsi="Times New Roman" w:cs="Times New Roman"/>
                <w:b/>
                <w:bCs/>
                <w:color w:val="ED7D31" w:themeColor="accent2"/>
              </w:rPr>
            </w:pPr>
            <w:r w:rsidRPr="5C8BFFD1">
              <w:rPr>
                <w:rFonts w:ascii="Times New Roman" w:hAnsi="Times New Roman" w:cs="Times New Roman"/>
                <w:b/>
                <w:bCs/>
                <w:color w:val="ED7D31" w:themeColor="accent2"/>
              </w:rPr>
              <w:t>Music</w:t>
            </w:r>
          </w:p>
          <w:p w14:paraId="55A559BD" w14:textId="339EA33D" w:rsidR="00F7693E" w:rsidRPr="00D945B6" w:rsidRDefault="00F7693E" w:rsidP="5C8BFFD1">
            <w:pPr>
              <w:spacing w:line="240" w:lineRule="auto"/>
              <w:rPr>
                <w:rFonts w:ascii="Times New Roman" w:hAnsi="Times New Roman" w:cs="Times New Roman"/>
                <w:color w:val="ED7D31" w:themeColor="accent2"/>
                <w:sz w:val="20"/>
                <w:szCs w:val="20"/>
              </w:rPr>
            </w:pPr>
          </w:p>
          <w:p w14:paraId="0FA4B0FE" w14:textId="66BEB041" w:rsidR="00933A4F" w:rsidRPr="00D945B6" w:rsidRDefault="00933A4F" w:rsidP="5C8BFFD1">
            <w:pPr>
              <w:spacing w:line="240" w:lineRule="auto"/>
              <w:rPr>
                <w:rFonts w:ascii="Times New Roman" w:eastAsia="Life Savers" w:hAnsi="Times New Roman" w:cs="Times New Roman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CCC4D" w14:textId="6EE6BEE2" w:rsidR="00F7693E" w:rsidRPr="00F517CB" w:rsidRDefault="121D921B" w:rsidP="5C8BFFD1">
            <w:pPr>
              <w:jc w:val="center"/>
              <w:rPr>
                <w:rFonts w:ascii="Times New Roman" w:hAnsi="Times New Roman" w:cs="Times New Roman"/>
                <w:b/>
                <w:bCs/>
                <w:color w:val="ED7D31" w:themeColor="accent2"/>
              </w:rPr>
            </w:pPr>
            <w:r w:rsidRPr="5C8BFFD1">
              <w:rPr>
                <w:rFonts w:ascii="Times New Roman" w:hAnsi="Times New Roman" w:cs="Times New Roman"/>
                <w:b/>
                <w:bCs/>
                <w:color w:val="ED7D31" w:themeColor="accent2"/>
              </w:rPr>
              <w:t>Art</w:t>
            </w:r>
          </w:p>
          <w:p w14:paraId="3C26C129" w14:textId="77777777" w:rsidR="00933A4F" w:rsidRPr="00D945B6" w:rsidRDefault="00933A4F" w:rsidP="5C8BFFD1">
            <w:pPr>
              <w:spacing w:line="240" w:lineRule="auto"/>
              <w:rPr>
                <w:rFonts w:ascii="Times New Roman" w:eastAsia="Life Savers" w:hAnsi="Times New Roman" w:cs="Times New Roman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3E12A" w14:textId="24AA2AF4" w:rsidR="00F7693E" w:rsidRPr="00F517CB" w:rsidRDefault="430E41BD" w:rsidP="5C8BFFD1">
            <w:pPr>
              <w:jc w:val="center"/>
              <w:rPr>
                <w:rFonts w:ascii="Times New Roman" w:hAnsi="Times New Roman" w:cs="Times New Roman"/>
                <w:b/>
                <w:bCs/>
                <w:color w:val="ED7D31" w:themeColor="accent2"/>
              </w:rPr>
            </w:pPr>
            <w:r w:rsidRPr="5C8BFFD1">
              <w:rPr>
                <w:rFonts w:ascii="Times New Roman" w:hAnsi="Times New Roman" w:cs="Times New Roman"/>
                <w:b/>
                <w:bCs/>
                <w:color w:val="ED7D31" w:themeColor="accent2"/>
              </w:rPr>
              <w:t>Art</w:t>
            </w:r>
          </w:p>
          <w:p w14:paraId="35CD2746" w14:textId="29557D4A" w:rsidR="00933A4F" w:rsidRPr="00D945B6" w:rsidRDefault="00933A4F" w:rsidP="5C8BFF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ED7D31" w:themeColor="accent2"/>
              </w:rPr>
            </w:pPr>
          </w:p>
        </w:tc>
        <w:tc>
          <w:tcPr>
            <w:tcW w:w="239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8790E" w14:textId="7E7E60DD" w:rsidR="00933A4F" w:rsidRPr="00D945B6" w:rsidRDefault="45F7B217" w:rsidP="5C8BFF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ED7D31" w:themeColor="accent2"/>
              </w:rPr>
            </w:pPr>
            <w:r w:rsidRPr="5C8BFFD1">
              <w:rPr>
                <w:rFonts w:ascii="Times New Roman" w:hAnsi="Times New Roman" w:cs="Times New Roman"/>
                <w:b/>
                <w:bCs/>
                <w:color w:val="ED7D31" w:themeColor="accent2"/>
              </w:rPr>
              <w:t>PE</w:t>
            </w:r>
          </w:p>
        </w:tc>
      </w:tr>
      <w:tr w:rsidR="00D945B6" w14:paraId="12E6FA19" w14:textId="77777777" w:rsidTr="5C8BFFD1">
        <w:trPr>
          <w:trHeight w:val="204"/>
        </w:trPr>
        <w:tc>
          <w:tcPr>
            <w:tcW w:w="1147" w:type="dxa"/>
            <w:tcBorders>
              <w:top w:val="dotted" w:sz="18" w:space="0" w:color="000000" w:themeColor="text1"/>
              <w:left w:val="dotted" w:sz="18" w:space="0" w:color="000000" w:themeColor="text1"/>
              <w:bottom w:val="dotted" w:sz="18" w:space="0" w:color="000000" w:themeColor="text1"/>
              <w:right w:val="dotted" w:sz="1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5E57F" w14:textId="175CCAE8" w:rsidR="00933A4F" w:rsidRPr="00D945B6" w:rsidRDefault="00B70BF7" w:rsidP="14FA1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14FA110C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10:</w:t>
            </w:r>
            <w:r w:rsidR="4FA113B3" w:rsidRPr="14FA110C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10</w:t>
            </w:r>
            <w:r w:rsidRPr="14FA110C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-10:</w:t>
            </w:r>
            <w:r w:rsidR="48717E94" w:rsidRPr="14FA110C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25</w:t>
            </w:r>
          </w:p>
        </w:tc>
        <w:tc>
          <w:tcPr>
            <w:tcW w:w="1037" w:type="dxa"/>
            <w:tcBorders>
              <w:top w:val="dotted" w:sz="18" w:space="0" w:color="000000" w:themeColor="text1"/>
              <w:left w:val="dotted" w:sz="18" w:space="0" w:color="000000" w:themeColor="text1"/>
              <w:bottom w:val="dotted" w:sz="18" w:space="0" w:color="000000" w:themeColor="text1"/>
              <w:right w:val="dotted" w:sz="1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22603" w14:textId="0BE6E947" w:rsidR="00933A4F" w:rsidRPr="00D945B6" w:rsidRDefault="00B70BF7" w:rsidP="00370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eastAsia="Life Savers" w:hAnsi="Times New Roman" w:cs="Times New Roman"/>
                <w:b/>
                <w:color w:val="00B0F0"/>
                <w:sz w:val="20"/>
                <w:szCs w:val="20"/>
              </w:rPr>
            </w:pPr>
            <w:r w:rsidRPr="00D945B6">
              <w:rPr>
                <w:rFonts w:ascii="Times New Roman" w:eastAsia="Life Savers" w:hAnsi="Times New Roman" w:cs="Times New Roman"/>
                <w:b/>
                <w:color w:val="00B0F0"/>
                <w:sz w:val="20"/>
                <w:szCs w:val="20"/>
              </w:rPr>
              <w:t xml:space="preserve">10 </w:t>
            </w:r>
            <w:r w:rsidR="00F7693E">
              <w:rPr>
                <w:rFonts w:ascii="Times New Roman" w:eastAsia="Life Savers" w:hAnsi="Times New Roman" w:cs="Times New Roman"/>
                <w:b/>
                <w:color w:val="00B0F0"/>
                <w:sz w:val="20"/>
                <w:szCs w:val="20"/>
              </w:rPr>
              <w:t>m</w:t>
            </w:r>
            <w:r w:rsidRPr="00D945B6">
              <w:rPr>
                <w:rFonts w:ascii="Times New Roman" w:eastAsia="Life Savers" w:hAnsi="Times New Roman" w:cs="Times New Roman"/>
                <w:b/>
                <w:color w:val="00B0F0"/>
                <w:sz w:val="20"/>
                <w:szCs w:val="20"/>
              </w:rPr>
              <w:t>in</w:t>
            </w:r>
          </w:p>
        </w:tc>
        <w:tc>
          <w:tcPr>
            <w:tcW w:w="2390" w:type="dxa"/>
            <w:tcBorders>
              <w:top w:val="single" w:sz="18" w:space="0" w:color="000000" w:themeColor="text1"/>
              <w:left w:val="dotted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1CC65" w14:textId="77777777" w:rsidR="00B70BF7" w:rsidRPr="00D945B6" w:rsidRDefault="00B70BF7" w:rsidP="00D945B6">
            <w:pPr>
              <w:rPr>
                <w:rFonts w:ascii="Times New Roman" w:eastAsiaTheme="minorHAns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D945B6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Restroom </w:t>
            </w:r>
          </w:p>
          <w:p w14:paraId="6FE8F1A4" w14:textId="261F4CE0" w:rsidR="00933A4F" w:rsidRPr="00D945B6" w:rsidRDefault="00933A4F" w:rsidP="00D945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Life Savers" w:hAnsi="Times New Roman" w:cs="Times New Roman"/>
                <w:b/>
                <w:color w:val="00B0F0"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B1564" w14:textId="001A0C3B" w:rsidR="00933A4F" w:rsidRPr="00D945B6" w:rsidRDefault="00B70BF7" w:rsidP="00D945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Life Savers" w:hAnsi="Times New Roman" w:cs="Times New Roman"/>
                <w:b/>
                <w:color w:val="00B0F0"/>
                <w:sz w:val="20"/>
                <w:szCs w:val="20"/>
              </w:rPr>
            </w:pPr>
            <w:r w:rsidRPr="00D945B6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Restroom</w:t>
            </w:r>
          </w:p>
        </w:tc>
        <w:tc>
          <w:tcPr>
            <w:tcW w:w="239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07E10" w14:textId="0253EC02" w:rsidR="00933A4F" w:rsidRPr="00D945B6" w:rsidRDefault="00B70BF7" w:rsidP="00D945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Life Savers" w:hAnsi="Times New Roman" w:cs="Times New Roman"/>
                <w:b/>
                <w:color w:val="00B0F0"/>
                <w:sz w:val="20"/>
                <w:szCs w:val="20"/>
              </w:rPr>
            </w:pPr>
            <w:r w:rsidRPr="00D945B6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Restroom</w:t>
            </w:r>
          </w:p>
        </w:tc>
        <w:tc>
          <w:tcPr>
            <w:tcW w:w="239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0F265" w14:textId="0EAE8819" w:rsidR="00933A4F" w:rsidRPr="00D945B6" w:rsidRDefault="00B70BF7" w:rsidP="00D945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Life Savers" w:hAnsi="Times New Roman" w:cs="Times New Roman"/>
                <w:b/>
                <w:color w:val="00B0F0"/>
                <w:sz w:val="20"/>
                <w:szCs w:val="20"/>
              </w:rPr>
            </w:pPr>
            <w:r w:rsidRPr="00D945B6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Restroom</w:t>
            </w:r>
          </w:p>
        </w:tc>
        <w:tc>
          <w:tcPr>
            <w:tcW w:w="239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4C940" w14:textId="77777777" w:rsidR="005B1F69" w:rsidRPr="00D945B6" w:rsidRDefault="005B1F69" w:rsidP="00D945B6">
            <w:pPr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D945B6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Friday 10:30 Library</w:t>
            </w:r>
          </w:p>
          <w:p w14:paraId="164FEA94" w14:textId="77777777" w:rsidR="00933A4F" w:rsidRPr="00D945B6" w:rsidRDefault="00933A4F" w:rsidP="00D945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Life Savers" w:hAnsi="Times New Roman" w:cs="Times New Roman"/>
                <w:b/>
                <w:color w:val="00B0F0"/>
                <w:sz w:val="20"/>
                <w:szCs w:val="20"/>
              </w:rPr>
            </w:pPr>
          </w:p>
        </w:tc>
      </w:tr>
      <w:tr w:rsidR="00D945B6" w14:paraId="2A37C6C2" w14:textId="77777777" w:rsidTr="5C8BFFD1">
        <w:trPr>
          <w:trHeight w:val="389"/>
        </w:trPr>
        <w:tc>
          <w:tcPr>
            <w:tcW w:w="1147" w:type="dxa"/>
            <w:tcBorders>
              <w:top w:val="dotted" w:sz="18" w:space="0" w:color="000000" w:themeColor="text1"/>
              <w:left w:val="dotted" w:sz="18" w:space="0" w:color="000000" w:themeColor="text1"/>
              <w:bottom w:val="dotted" w:sz="18" w:space="0" w:color="000000" w:themeColor="text1"/>
              <w:right w:val="dotted" w:sz="1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54BC0" w14:textId="57AE1D31" w:rsidR="00933A4F" w:rsidRPr="00D945B6" w:rsidRDefault="00B70BF7" w:rsidP="00F621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eastAsia="Freckle Face" w:hAnsi="Times New Roman" w:cs="Times New Roman"/>
                <w:color w:val="00B050"/>
                <w:sz w:val="20"/>
                <w:szCs w:val="20"/>
              </w:rPr>
            </w:pPr>
            <w:r w:rsidRPr="14FA110C">
              <w:rPr>
                <w:rFonts w:ascii="Times New Roman" w:eastAsia="Freckle Face" w:hAnsi="Times New Roman" w:cs="Times New Roman"/>
                <w:color w:val="00B050"/>
                <w:sz w:val="20"/>
                <w:szCs w:val="20"/>
              </w:rPr>
              <w:t>10:</w:t>
            </w:r>
            <w:r w:rsidR="7A9CF0B5" w:rsidRPr="14FA110C">
              <w:rPr>
                <w:rFonts w:ascii="Times New Roman" w:eastAsia="Freckle Face" w:hAnsi="Times New Roman" w:cs="Times New Roman"/>
                <w:color w:val="00B050"/>
                <w:sz w:val="20"/>
                <w:szCs w:val="20"/>
              </w:rPr>
              <w:t>25</w:t>
            </w:r>
            <w:r w:rsidRPr="14FA110C">
              <w:rPr>
                <w:rFonts w:ascii="Times New Roman" w:eastAsia="Freckle Face" w:hAnsi="Times New Roman" w:cs="Times New Roman"/>
                <w:color w:val="00B050"/>
                <w:sz w:val="20"/>
                <w:szCs w:val="20"/>
              </w:rPr>
              <w:t>-11:0</w:t>
            </w:r>
            <w:r w:rsidR="76950CC7" w:rsidRPr="14FA110C">
              <w:rPr>
                <w:rFonts w:ascii="Times New Roman" w:eastAsia="Freckle Face" w:hAnsi="Times New Roman" w:cs="Times New Roman"/>
                <w:color w:val="00B050"/>
                <w:sz w:val="20"/>
                <w:szCs w:val="20"/>
              </w:rPr>
              <w:t>5</w:t>
            </w:r>
          </w:p>
        </w:tc>
        <w:tc>
          <w:tcPr>
            <w:tcW w:w="1037" w:type="dxa"/>
            <w:tcBorders>
              <w:top w:val="dotted" w:sz="18" w:space="0" w:color="000000" w:themeColor="text1"/>
              <w:left w:val="dotted" w:sz="18" w:space="0" w:color="000000" w:themeColor="text1"/>
              <w:bottom w:val="dotted" w:sz="18" w:space="0" w:color="000000" w:themeColor="text1"/>
              <w:right w:val="dotted" w:sz="1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7E735" w14:textId="3490070F" w:rsidR="00933A4F" w:rsidRPr="00D945B6" w:rsidRDefault="00B70BF7" w:rsidP="00370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eastAsia="Life Savers" w:hAnsi="Times New Roman" w:cs="Times New Roman"/>
                <w:b/>
                <w:color w:val="00B050"/>
                <w:sz w:val="20"/>
                <w:szCs w:val="20"/>
              </w:rPr>
            </w:pPr>
            <w:r w:rsidRPr="00D945B6">
              <w:rPr>
                <w:rFonts w:ascii="Times New Roman" w:eastAsia="Life Savers" w:hAnsi="Times New Roman" w:cs="Times New Roman"/>
                <w:b/>
                <w:color w:val="00B050"/>
                <w:sz w:val="20"/>
                <w:szCs w:val="20"/>
              </w:rPr>
              <w:t xml:space="preserve">30 </w:t>
            </w:r>
            <w:r w:rsidR="00F7693E">
              <w:rPr>
                <w:rFonts w:ascii="Times New Roman" w:eastAsia="Life Savers" w:hAnsi="Times New Roman" w:cs="Times New Roman"/>
                <w:b/>
                <w:color w:val="00B050"/>
                <w:sz w:val="20"/>
                <w:szCs w:val="20"/>
              </w:rPr>
              <w:t>m</w:t>
            </w:r>
            <w:r w:rsidRPr="00D945B6">
              <w:rPr>
                <w:rFonts w:ascii="Times New Roman" w:eastAsia="Life Savers" w:hAnsi="Times New Roman" w:cs="Times New Roman"/>
                <w:b/>
                <w:color w:val="00B050"/>
                <w:sz w:val="20"/>
                <w:szCs w:val="20"/>
              </w:rPr>
              <w:t>in</w:t>
            </w:r>
          </w:p>
        </w:tc>
        <w:tc>
          <w:tcPr>
            <w:tcW w:w="2390" w:type="dxa"/>
            <w:tcBorders>
              <w:top w:val="single" w:sz="18" w:space="0" w:color="000000" w:themeColor="text1"/>
              <w:left w:val="dotted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E794F" w14:textId="78F04E87" w:rsidR="00933A4F" w:rsidRPr="00D945B6" w:rsidRDefault="51204D87" w:rsidP="5C8BF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5C8BFFD1">
              <w:rPr>
                <w:rFonts w:ascii="Times New Roman" w:hAnsi="Times New Roman" w:cs="Times New Roman"/>
                <w:b/>
                <w:bCs/>
                <w:color w:val="00B050"/>
              </w:rPr>
              <w:t>Reading Workshop</w:t>
            </w:r>
          </w:p>
          <w:p w14:paraId="41DDE9A3" w14:textId="241BF652" w:rsidR="00933A4F" w:rsidRPr="00D945B6" w:rsidRDefault="51204D87" w:rsidP="5C8BF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B050"/>
                <w:sz w:val="20"/>
                <w:szCs w:val="20"/>
                <w:lang w:val="en-US"/>
              </w:rPr>
            </w:pPr>
            <w:r w:rsidRPr="5C8BFFD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Whole Group (Foundational Skills)</w:t>
            </w:r>
          </w:p>
          <w:p w14:paraId="6E7FAE8C" w14:textId="189E435D" w:rsidR="00933A4F" w:rsidRPr="00D945B6" w:rsidRDefault="51204D87" w:rsidP="5C8BF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5C8BFFD1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Small Group</w:t>
            </w:r>
          </w:p>
          <w:p w14:paraId="352AC2AB" w14:textId="37FF7190" w:rsidR="00933A4F" w:rsidRPr="00D945B6" w:rsidRDefault="51204D87" w:rsidP="5C8BF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5C8BFFD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9:50 – 10:05 - Group A</w:t>
            </w:r>
          </w:p>
          <w:p w14:paraId="778C1101" w14:textId="7021B61F" w:rsidR="00933A4F" w:rsidRPr="00D945B6" w:rsidRDefault="51204D87" w:rsidP="5C8BF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5C8BFFD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10:05 - 10:20 - Group B</w:t>
            </w:r>
          </w:p>
          <w:p w14:paraId="383DA9A8" w14:textId="4EFCFAC2" w:rsidR="00933A4F" w:rsidRPr="00D945B6" w:rsidRDefault="00933A4F" w:rsidP="5C8BF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68928" w14:textId="78F04E87" w:rsidR="00933A4F" w:rsidRPr="00D945B6" w:rsidRDefault="51204D87" w:rsidP="5C8BF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5C8BFFD1">
              <w:rPr>
                <w:rFonts w:ascii="Times New Roman" w:hAnsi="Times New Roman" w:cs="Times New Roman"/>
                <w:b/>
                <w:bCs/>
                <w:color w:val="00B050"/>
              </w:rPr>
              <w:t>Reading Workshop</w:t>
            </w:r>
          </w:p>
          <w:p w14:paraId="451E528F" w14:textId="241BF652" w:rsidR="00933A4F" w:rsidRPr="00D945B6" w:rsidRDefault="51204D87" w:rsidP="5C8BF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B050"/>
                <w:sz w:val="20"/>
                <w:szCs w:val="20"/>
                <w:lang w:val="en-US"/>
              </w:rPr>
            </w:pPr>
            <w:r w:rsidRPr="5C8BFFD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Whole Group (Foundational Skills)</w:t>
            </w:r>
          </w:p>
          <w:p w14:paraId="50651701" w14:textId="189E435D" w:rsidR="00933A4F" w:rsidRPr="00D945B6" w:rsidRDefault="51204D87" w:rsidP="5C8BF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5C8BFFD1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Small Group</w:t>
            </w:r>
          </w:p>
          <w:p w14:paraId="3A26C471" w14:textId="37FF7190" w:rsidR="00933A4F" w:rsidRPr="00D945B6" w:rsidRDefault="51204D87" w:rsidP="5C8BF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5C8BFFD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9:50 – 10:05 - Group A</w:t>
            </w:r>
          </w:p>
          <w:p w14:paraId="1F92BFBD" w14:textId="7021B61F" w:rsidR="00933A4F" w:rsidRPr="00D945B6" w:rsidRDefault="51204D87" w:rsidP="5C8BF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5C8BFFD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10:05 - 10:20 - Group B</w:t>
            </w:r>
          </w:p>
          <w:p w14:paraId="30A25DDC" w14:textId="6566F262" w:rsidR="00933A4F" w:rsidRPr="00D945B6" w:rsidRDefault="00933A4F" w:rsidP="5C8BF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13B02" w14:textId="78F04E87" w:rsidR="00933A4F" w:rsidRPr="00D945B6" w:rsidRDefault="51204D87" w:rsidP="5C8BF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5C8BFFD1">
              <w:rPr>
                <w:rFonts w:ascii="Times New Roman" w:hAnsi="Times New Roman" w:cs="Times New Roman"/>
                <w:b/>
                <w:bCs/>
                <w:color w:val="00B050"/>
              </w:rPr>
              <w:t>Reading Workshop</w:t>
            </w:r>
          </w:p>
          <w:p w14:paraId="2823C11F" w14:textId="241BF652" w:rsidR="00933A4F" w:rsidRPr="00D945B6" w:rsidRDefault="51204D87" w:rsidP="5C8BF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B050"/>
                <w:sz w:val="20"/>
                <w:szCs w:val="20"/>
                <w:lang w:val="en-US"/>
              </w:rPr>
            </w:pPr>
            <w:r w:rsidRPr="5C8BFFD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Whole Group (Foundational Skills)</w:t>
            </w:r>
          </w:p>
          <w:p w14:paraId="6838B4AC" w14:textId="189E435D" w:rsidR="00933A4F" w:rsidRPr="00D945B6" w:rsidRDefault="51204D87" w:rsidP="5C8BF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5C8BFFD1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Small Group</w:t>
            </w:r>
          </w:p>
          <w:p w14:paraId="2A122ED1" w14:textId="37FF7190" w:rsidR="00933A4F" w:rsidRPr="00D945B6" w:rsidRDefault="51204D87" w:rsidP="5C8BF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5C8BFFD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9:50 – 10:05 - Group A</w:t>
            </w:r>
          </w:p>
          <w:p w14:paraId="40348BD8" w14:textId="7021B61F" w:rsidR="00933A4F" w:rsidRPr="00D945B6" w:rsidRDefault="51204D87" w:rsidP="5C8BF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5C8BFFD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10:05 - 10:20 - Group B</w:t>
            </w:r>
          </w:p>
          <w:p w14:paraId="5FF793DE" w14:textId="1E365B1B" w:rsidR="00933A4F" w:rsidRPr="00D945B6" w:rsidRDefault="00933A4F" w:rsidP="5C8BF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B5458" w14:textId="78F04E87" w:rsidR="00933A4F" w:rsidRPr="00D945B6" w:rsidRDefault="51204D87" w:rsidP="5C8BF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5C8BFFD1">
              <w:rPr>
                <w:rFonts w:ascii="Times New Roman" w:hAnsi="Times New Roman" w:cs="Times New Roman"/>
                <w:b/>
                <w:bCs/>
                <w:color w:val="00B050"/>
              </w:rPr>
              <w:t>Reading Workshop</w:t>
            </w:r>
          </w:p>
          <w:p w14:paraId="7729E287" w14:textId="241BF652" w:rsidR="00933A4F" w:rsidRPr="00D945B6" w:rsidRDefault="51204D87" w:rsidP="5C8BF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B050"/>
                <w:sz w:val="20"/>
                <w:szCs w:val="20"/>
                <w:lang w:val="en-US"/>
              </w:rPr>
            </w:pPr>
            <w:r w:rsidRPr="5C8BFFD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Whole Group (Foundational Skills)</w:t>
            </w:r>
          </w:p>
          <w:p w14:paraId="390BD3FC" w14:textId="189E435D" w:rsidR="00933A4F" w:rsidRPr="00D945B6" w:rsidRDefault="51204D87" w:rsidP="5C8BF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5C8BFFD1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Small Group</w:t>
            </w:r>
          </w:p>
          <w:p w14:paraId="66F29619" w14:textId="37FF7190" w:rsidR="00933A4F" w:rsidRPr="00D945B6" w:rsidRDefault="51204D87" w:rsidP="5C8BF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5C8BFFD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9:50 – 10:05 - Group A</w:t>
            </w:r>
          </w:p>
          <w:p w14:paraId="429FE87A" w14:textId="7021B61F" w:rsidR="00933A4F" w:rsidRPr="00D945B6" w:rsidRDefault="51204D87" w:rsidP="5C8BF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5C8BFFD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10:05 - 10:20 - Group B</w:t>
            </w:r>
          </w:p>
          <w:p w14:paraId="37F08869" w14:textId="7CE098B1" w:rsidR="00933A4F" w:rsidRPr="00D945B6" w:rsidRDefault="00933A4F" w:rsidP="5C8BF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56966" w14:textId="78F04E87" w:rsidR="00933A4F" w:rsidRPr="00D945B6" w:rsidRDefault="51204D87" w:rsidP="5C8BF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5C8BFFD1">
              <w:rPr>
                <w:rFonts w:ascii="Times New Roman" w:hAnsi="Times New Roman" w:cs="Times New Roman"/>
                <w:b/>
                <w:bCs/>
                <w:color w:val="00B050"/>
              </w:rPr>
              <w:t>Reading Workshop</w:t>
            </w:r>
          </w:p>
          <w:p w14:paraId="1D3D471B" w14:textId="241BF652" w:rsidR="00933A4F" w:rsidRPr="00D945B6" w:rsidRDefault="51204D87" w:rsidP="5C8BF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B050"/>
                <w:sz w:val="20"/>
                <w:szCs w:val="20"/>
                <w:lang w:val="en-US"/>
              </w:rPr>
            </w:pPr>
            <w:r w:rsidRPr="5C8BFFD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Whole Group (Foundational Skills)</w:t>
            </w:r>
          </w:p>
          <w:p w14:paraId="42B8371F" w14:textId="189E435D" w:rsidR="00933A4F" w:rsidRPr="00D945B6" w:rsidRDefault="51204D87" w:rsidP="5C8BF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5C8BFFD1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Small Group</w:t>
            </w:r>
          </w:p>
          <w:p w14:paraId="54FC310F" w14:textId="37FF7190" w:rsidR="00933A4F" w:rsidRPr="00D945B6" w:rsidRDefault="51204D87" w:rsidP="5C8BF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5C8BFFD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9:50 – 10:05 - Group A</w:t>
            </w:r>
          </w:p>
          <w:p w14:paraId="181DFDEA" w14:textId="7021B61F" w:rsidR="00933A4F" w:rsidRPr="00D945B6" w:rsidRDefault="51204D87" w:rsidP="5C8BF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5C8BFFD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10:05 - 10:20 - Group B</w:t>
            </w:r>
          </w:p>
          <w:p w14:paraId="21ADF90A" w14:textId="74C45EA8" w:rsidR="00933A4F" w:rsidRPr="00D945B6" w:rsidRDefault="00933A4F" w:rsidP="5C8BF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bCs/>
                <w:color w:val="00B050"/>
                <w:sz w:val="20"/>
                <w:szCs w:val="20"/>
              </w:rPr>
            </w:pPr>
          </w:p>
        </w:tc>
      </w:tr>
      <w:tr w:rsidR="0093017B" w14:paraId="23A0F42A" w14:textId="77777777" w:rsidTr="5C8BFFD1">
        <w:trPr>
          <w:trHeight w:val="213"/>
        </w:trPr>
        <w:tc>
          <w:tcPr>
            <w:tcW w:w="1147" w:type="dxa"/>
            <w:tcBorders>
              <w:top w:val="dotted" w:sz="18" w:space="0" w:color="000000" w:themeColor="text1"/>
              <w:left w:val="dotted" w:sz="18" w:space="0" w:color="000000" w:themeColor="text1"/>
              <w:bottom w:val="dotted" w:sz="18" w:space="0" w:color="000000" w:themeColor="text1"/>
              <w:right w:val="dotted" w:sz="1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3432A" w14:textId="77777777" w:rsidR="0093017B" w:rsidRDefault="0093017B" w:rsidP="5C8BF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eastAsia="Freckle Face" w:hAnsi="Times New Roman" w:cs="Times New Roman"/>
                <w:color w:val="00B050"/>
                <w:sz w:val="20"/>
                <w:szCs w:val="20"/>
              </w:rPr>
            </w:pPr>
            <w:r w:rsidRPr="5C8BFFD1">
              <w:rPr>
                <w:rFonts w:ascii="Times New Roman" w:eastAsia="Freckle Face" w:hAnsi="Times New Roman" w:cs="Times New Roman"/>
                <w:color w:val="00B050"/>
                <w:sz w:val="20"/>
                <w:szCs w:val="20"/>
              </w:rPr>
              <w:t>11:00</w:t>
            </w:r>
            <w:r w:rsidR="00F70129" w:rsidRPr="5C8BFFD1">
              <w:rPr>
                <w:rFonts w:ascii="Times New Roman" w:eastAsia="Freckle Face" w:hAnsi="Times New Roman" w:cs="Times New Roman"/>
                <w:color w:val="00B050"/>
                <w:sz w:val="20"/>
                <w:szCs w:val="20"/>
              </w:rPr>
              <w:t>-11:50</w:t>
            </w:r>
          </w:p>
          <w:p w14:paraId="0B743409" w14:textId="77777777" w:rsidR="006F2D6E" w:rsidRDefault="006F2D6E" w:rsidP="5C8BF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eastAsia="Freckle Face" w:hAnsi="Times New Roman" w:cs="Times New Roman"/>
                <w:color w:val="00B050"/>
                <w:sz w:val="20"/>
                <w:szCs w:val="20"/>
              </w:rPr>
            </w:pPr>
          </w:p>
          <w:p w14:paraId="5ED649AB" w14:textId="39E46E9C" w:rsidR="006F2D6E" w:rsidRPr="00D945B6" w:rsidRDefault="006F2D6E" w:rsidP="5C8BF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eastAsia="Freckle Face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dotted" w:sz="18" w:space="0" w:color="000000" w:themeColor="text1"/>
              <w:left w:val="dotted" w:sz="18" w:space="0" w:color="000000" w:themeColor="text1"/>
              <w:bottom w:val="dotted" w:sz="18" w:space="0" w:color="000000" w:themeColor="text1"/>
              <w:right w:val="dotted" w:sz="1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51177" w14:textId="146BA21E" w:rsidR="0093017B" w:rsidRPr="00D945B6" w:rsidRDefault="00F7693E" w:rsidP="5C8BF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eastAsia="Life Savers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5C8BFFD1">
              <w:rPr>
                <w:rFonts w:ascii="Times New Roman" w:eastAsia="Life Savers" w:hAnsi="Times New Roman" w:cs="Times New Roman"/>
                <w:b/>
                <w:bCs/>
                <w:color w:val="00B050"/>
                <w:sz w:val="20"/>
                <w:szCs w:val="20"/>
              </w:rPr>
              <w:t>50 min</w:t>
            </w:r>
          </w:p>
        </w:tc>
        <w:tc>
          <w:tcPr>
            <w:tcW w:w="2390" w:type="dxa"/>
            <w:tcBorders>
              <w:top w:val="single" w:sz="18" w:space="0" w:color="000000" w:themeColor="text1"/>
              <w:left w:val="dotted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5B735" w14:textId="3E6F7F85" w:rsidR="000935F0" w:rsidRPr="00D945B6" w:rsidRDefault="27642D39" w:rsidP="5C8BFFD1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5C8BFFD1">
              <w:rPr>
                <w:rFonts w:ascii="Times New Roman" w:hAnsi="Times New Roman" w:cs="Times New Roman"/>
                <w:b/>
                <w:bCs/>
                <w:color w:val="00B050"/>
              </w:rPr>
              <w:t>Reading Workshop</w:t>
            </w:r>
          </w:p>
          <w:p w14:paraId="7E90ECEB" w14:textId="5FDD8D83" w:rsidR="000935F0" w:rsidRPr="00D945B6" w:rsidRDefault="27642D39" w:rsidP="5C8BFFD1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5C8BFFD1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Small Group Cont’d.</w:t>
            </w:r>
          </w:p>
          <w:p w14:paraId="3F0B8AA3" w14:textId="297B3CF5" w:rsidR="000935F0" w:rsidRPr="00D945B6" w:rsidRDefault="27642D39" w:rsidP="5C8BFFD1">
            <w:pPr>
              <w:spacing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5C8BFFD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10:25 - 10:40- Group C</w:t>
            </w:r>
          </w:p>
          <w:p w14:paraId="76ADEF8D" w14:textId="7DE9AE82" w:rsidR="000935F0" w:rsidRPr="00D945B6" w:rsidRDefault="27642D39" w:rsidP="5C8BFFD1">
            <w:pPr>
              <w:spacing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5C8BFFD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10:40 - 11:00 - Group D</w:t>
            </w:r>
          </w:p>
          <w:p w14:paraId="520BF518" w14:textId="16926318" w:rsidR="000935F0" w:rsidRPr="00D945B6" w:rsidRDefault="000935F0" w:rsidP="5C8BFFD1">
            <w:pPr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6B966" w14:textId="3E6F7F85" w:rsidR="006F2D6E" w:rsidRPr="00D945B6" w:rsidRDefault="27642D39" w:rsidP="5C8BFFD1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5C8BFFD1">
              <w:rPr>
                <w:rFonts w:ascii="Times New Roman" w:hAnsi="Times New Roman" w:cs="Times New Roman"/>
                <w:b/>
                <w:bCs/>
                <w:color w:val="00B050"/>
              </w:rPr>
              <w:t>Reading Workshop</w:t>
            </w:r>
          </w:p>
          <w:p w14:paraId="1C5E3F91" w14:textId="5FDD8D83" w:rsidR="006F2D6E" w:rsidRPr="00D945B6" w:rsidRDefault="27642D39" w:rsidP="5C8BFFD1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5C8BFFD1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Small Group Cont’d.</w:t>
            </w:r>
          </w:p>
          <w:p w14:paraId="504D7D22" w14:textId="297B3CF5" w:rsidR="006F2D6E" w:rsidRPr="00D945B6" w:rsidRDefault="27642D39" w:rsidP="5C8BFFD1">
            <w:pPr>
              <w:spacing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5C8BFFD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10:25 - 10:40- Group C</w:t>
            </w:r>
          </w:p>
          <w:p w14:paraId="4C44D7F5" w14:textId="0F25C1DF" w:rsidR="006F2D6E" w:rsidRPr="00D945B6" w:rsidRDefault="27642D39" w:rsidP="5C8BFFD1">
            <w:pPr>
              <w:spacing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5C8BFFD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10:40 - 11:00 - Group D</w:t>
            </w:r>
          </w:p>
          <w:p w14:paraId="2FC68504" w14:textId="13E440E3" w:rsidR="006F2D6E" w:rsidRPr="00D945B6" w:rsidRDefault="006F2D6E" w:rsidP="5C8BFFD1">
            <w:pPr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95280" w14:textId="3E6F7F85" w:rsidR="0093017B" w:rsidRPr="00D945B6" w:rsidRDefault="27642D39" w:rsidP="5C8BFFD1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5C8BFFD1">
              <w:rPr>
                <w:rFonts w:ascii="Times New Roman" w:hAnsi="Times New Roman" w:cs="Times New Roman"/>
                <w:b/>
                <w:bCs/>
                <w:color w:val="00B050"/>
              </w:rPr>
              <w:t>Reading Workshop</w:t>
            </w:r>
          </w:p>
          <w:p w14:paraId="2E5F7CEB" w14:textId="5FDD8D83" w:rsidR="0093017B" w:rsidRPr="00D945B6" w:rsidRDefault="27642D39" w:rsidP="5C8BFFD1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5C8BFFD1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Small Group Cont’d.</w:t>
            </w:r>
          </w:p>
          <w:p w14:paraId="105E6F1A" w14:textId="297B3CF5" w:rsidR="0093017B" w:rsidRPr="00D945B6" w:rsidRDefault="27642D39" w:rsidP="5C8BFFD1">
            <w:pPr>
              <w:spacing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5C8BFFD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10:25 - 10:40- Group C</w:t>
            </w:r>
          </w:p>
          <w:p w14:paraId="2D0FB7D2" w14:textId="55584CEB" w:rsidR="0093017B" w:rsidRPr="00D945B6" w:rsidRDefault="27642D39" w:rsidP="5C8BFFD1">
            <w:pPr>
              <w:spacing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5C8BFFD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10:40 - 11:00 - Group D</w:t>
            </w:r>
          </w:p>
          <w:p w14:paraId="6DE9C87C" w14:textId="4DB9D2EB" w:rsidR="0093017B" w:rsidRPr="00D945B6" w:rsidRDefault="0093017B" w:rsidP="5C8BFFD1">
            <w:pPr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879A7" w14:textId="3E6F7F85" w:rsidR="0093017B" w:rsidRPr="00D945B6" w:rsidRDefault="27642D39" w:rsidP="5C8BFFD1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5C8BFFD1">
              <w:rPr>
                <w:rFonts w:ascii="Times New Roman" w:hAnsi="Times New Roman" w:cs="Times New Roman"/>
                <w:b/>
                <w:bCs/>
                <w:color w:val="00B050"/>
              </w:rPr>
              <w:t>Reading Workshop</w:t>
            </w:r>
          </w:p>
          <w:p w14:paraId="6C7B881E" w14:textId="5FDD8D83" w:rsidR="0093017B" w:rsidRPr="00D945B6" w:rsidRDefault="27642D39" w:rsidP="5C8BFFD1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5C8BFFD1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Small Group Cont’d.</w:t>
            </w:r>
          </w:p>
          <w:p w14:paraId="46AED99B" w14:textId="297B3CF5" w:rsidR="0093017B" w:rsidRPr="00D945B6" w:rsidRDefault="27642D39" w:rsidP="5C8BFFD1">
            <w:pPr>
              <w:spacing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5C8BFFD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10:25 - 10:40- Group C</w:t>
            </w:r>
          </w:p>
          <w:p w14:paraId="5A9CB7E9" w14:textId="0966896B" w:rsidR="0093017B" w:rsidRPr="00D945B6" w:rsidRDefault="27642D39" w:rsidP="5C8BFFD1">
            <w:pPr>
              <w:spacing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5C8BFFD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10:40 - 11:00 - Group D</w:t>
            </w:r>
          </w:p>
          <w:p w14:paraId="3CBD3BAD" w14:textId="7C385139" w:rsidR="0093017B" w:rsidRPr="00D945B6" w:rsidRDefault="0093017B" w:rsidP="5C8BFFD1">
            <w:pPr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F0213" w14:textId="3E6F7F85" w:rsidR="006F2D6E" w:rsidRPr="00D945B6" w:rsidRDefault="27642D39" w:rsidP="5C8BFFD1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5C8BFFD1">
              <w:rPr>
                <w:rFonts w:ascii="Times New Roman" w:hAnsi="Times New Roman" w:cs="Times New Roman"/>
                <w:b/>
                <w:bCs/>
                <w:color w:val="00B050"/>
              </w:rPr>
              <w:t>Reading Workshop</w:t>
            </w:r>
          </w:p>
          <w:p w14:paraId="552C8F0F" w14:textId="5FDD8D83" w:rsidR="006F2D6E" w:rsidRPr="00D945B6" w:rsidRDefault="27642D39" w:rsidP="5C8BFFD1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5C8BFFD1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Small Group Cont’d.</w:t>
            </w:r>
          </w:p>
          <w:p w14:paraId="36449775" w14:textId="297B3CF5" w:rsidR="006F2D6E" w:rsidRPr="00D945B6" w:rsidRDefault="27642D39" w:rsidP="5C8BFFD1">
            <w:pPr>
              <w:spacing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5C8BFFD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10:25 - 10:40- Group C</w:t>
            </w:r>
          </w:p>
          <w:p w14:paraId="088EFEE0" w14:textId="6A924889" w:rsidR="006F2D6E" w:rsidRPr="00D945B6" w:rsidRDefault="27642D39" w:rsidP="5C8BFFD1">
            <w:pPr>
              <w:spacing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5C8BFFD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10:40 - 11:00 - Group D</w:t>
            </w:r>
          </w:p>
          <w:p w14:paraId="42A734CA" w14:textId="6151D980" w:rsidR="006F2D6E" w:rsidRPr="00D945B6" w:rsidRDefault="006F2D6E" w:rsidP="5C8BFFD1">
            <w:pPr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  <w:tr w:rsidR="00D945B6" w14:paraId="6CAA2A98" w14:textId="77777777" w:rsidTr="5C8BFFD1">
        <w:trPr>
          <w:trHeight w:val="189"/>
        </w:trPr>
        <w:tc>
          <w:tcPr>
            <w:tcW w:w="1147" w:type="dxa"/>
            <w:tcBorders>
              <w:top w:val="dotted" w:sz="18" w:space="0" w:color="000000" w:themeColor="text1"/>
              <w:left w:val="dotted" w:sz="18" w:space="0" w:color="000000" w:themeColor="text1"/>
              <w:bottom w:val="dotted" w:sz="18" w:space="0" w:color="000000" w:themeColor="text1"/>
              <w:right w:val="dotted" w:sz="1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9B8CB" w14:textId="16C5440E" w:rsidR="00933A4F" w:rsidRPr="00D945B6" w:rsidRDefault="00072227" w:rsidP="00D945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eastAsia="Freckle Face" w:hAnsi="Times New Roman" w:cs="Times New Roman"/>
                <w:color w:val="7030A0"/>
                <w:sz w:val="20"/>
                <w:szCs w:val="20"/>
              </w:rPr>
            </w:pPr>
            <w:r w:rsidRPr="00D945B6">
              <w:rPr>
                <w:rFonts w:ascii="Times New Roman" w:eastAsia="Freckle Face" w:hAnsi="Times New Roman" w:cs="Times New Roman"/>
                <w:color w:val="7030A0"/>
                <w:sz w:val="20"/>
                <w:szCs w:val="20"/>
              </w:rPr>
              <w:t>11:50- 12:20</w:t>
            </w:r>
          </w:p>
        </w:tc>
        <w:tc>
          <w:tcPr>
            <w:tcW w:w="1037" w:type="dxa"/>
            <w:tcBorders>
              <w:top w:val="dotted" w:sz="18" w:space="0" w:color="000000" w:themeColor="text1"/>
              <w:left w:val="dotted" w:sz="18" w:space="0" w:color="000000" w:themeColor="text1"/>
              <w:bottom w:val="dotted" w:sz="18" w:space="0" w:color="000000" w:themeColor="text1"/>
              <w:right w:val="dotted" w:sz="1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305D4" w14:textId="55FA2B2A" w:rsidR="00933A4F" w:rsidRPr="00D945B6" w:rsidRDefault="0093017B" w:rsidP="00370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Life Savers" w:hAnsi="Times New Roman" w:cs="Times New Roman"/>
                <w:b/>
                <w:color w:val="7030A0"/>
                <w:sz w:val="20"/>
                <w:szCs w:val="20"/>
              </w:rPr>
            </w:pPr>
            <w:r w:rsidRPr="00D945B6">
              <w:rPr>
                <w:rFonts w:ascii="Times New Roman" w:eastAsia="Life Savers" w:hAnsi="Times New Roman" w:cs="Times New Roman"/>
                <w:b/>
                <w:color w:val="7030A0"/>
                <w:sz w:val="20"/>
                <w:szCs w:val="20"/>
              </w:rPr>
              <w:t>30 min</w:t>
            </w:r>
          </w:p>
        </w:tc>
        <w:tc>
          <w:tcPr>
            <w:tcW w:w="2390" w:type="dxa"/>
            <w:tcBorders>
              <w:top w:val="single" w:sz="18" w:space="0" w:color="000000" w:themeColor="text1"/>
              <w:left w:val="dotted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39E29" w14:textId="54757896" w:rsidR="00933A4F" w:rsidRPr="00D945B6" w:rsidRDefault="00F517CB" w:rsidP="00D945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Life Savers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eastAsia="Life Savers" w:hAnsi="Times New Roman" w:cs="Times New Roman"/>
                <w:b/>
                <w:color w:val="7030A0"/>
                <w:sz w:val="20"/>
                <w:szCs w:val="20"/>
              </w:rPr>
              <w:t>Lunch Cafe</w:t>
            </w:r>
          </w:p>
        </w:tc>
        <w:tc>
          <w:tcPr>
            <w:tcW w:w="239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76663" w14:textId="5B2649F6" w:rsidR="00933A4F" w:rsidRPr="00D945B6" w:rsidRDefault="00F517CB" w:rsidP="00D945B6">
            <w:pPr>
              <w:widowControl w:val="0"/>
              <w:spacing w:line="240" w:lineRule="auto"/>
              <w:contextualSpacing w:val="0"/>
              <w:rPr>
                <w:rFonts w:ascii="Times New Roman" w:eastAsia="Life Savers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eastAsia="Life Savers" w:hAnsi="Times New Roman" w:cs="Times New Roman"/>
                <w:b/>
                <w:color w:val="7030A0"/>
                <w:sz w:val="20"/>
                <w:szCs w:val="20"/>
              </w:rPr>
              <w:t>Lunch Cafe</w:t>
            </w:r>
          </w:p>
        </w:tc>
        <w:tc>
          <w:tcPr>
            <w:tcW w:w="239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F8F1F" w14:textId="66F03C6E" w:rsidR="00933A4F" w:rsidRPr="00D945B6" w:rsidRDefault="00F517CB" w:rsidP="00D945B6">
            <w:pPr>
              <w:widowControl w:val="0"/>
              <w:spacing w:line="240" w:lineRule="auto"/>
              <w:contextualSpacing w:val="0"/>
              <w:rPr>
                <w:rFonts w:ascii="Times New Roman" w:eastAsia="Life Savers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eastAsia="Life Savers" w:hAnsi="Times New Roman" w:cs="Times New Roman"/>
                <w:b/>
                <w:color w:val="7030A0"/>
                <w:sz w:val="20"/>
                <w:szCs w:val="20"/>
              </w:rPr>
              <w:t>Lunch Cafe</w:t>
            </w:r>
          </w:p>
        </w:tc>
        <w:tc>
          <w:tcPr>
            <w:tcW w:w="239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28A15" w14:textId="294B2E8A" w:rsidR="00933A4F" w:rsidRPr="00D945B6" w:rsidRDefault="00F517CB" w:rsidP="00D945B6">
            <w:pPr>
              <w:widowControl w:val="0"/>
              <w:spacing w:line="240" w:lineRule="auto"/>
              <w:contextualSpacing w:val="0"/>
              <w:rPr>
                <w:rFonts w:ascii="Times New Roman" w:eastAsia="Life Savers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eastAsia="Life Savers" w:hAnsi="Times New Roman" w:cs="Times New Roman"/>
                <w:b/>
                <w:color w:val="7030A0"/>
                <w:sz w:val="20"/>
                <w:szCs w:val="20"/>
              </w:rPr>
              <w:t>Lunch Cafe</w:t>
            </w:r>
          </w:p>
        </w:tc>
        <w:tc>
          <w:tcPr>
            <w:tcW w:w="239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80EBC" w14:textId="44453129" w:rsidR="00933A4F" w:rsidRPr="00D945B6" w:rsidRDefault="00F517CB" w:rsidP="00D945B6">
            <w:pPr>
              <w:widowControl w:val="0"/>
              <w:spacing w:line="240" w:lineRule="auto"/>
              <w:contextualSpacing w:val="0"/>
              <w:rPr>
                <w:rFonts w:ascii="Times New Roman" w:eastAsia="Life Savers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eastAsia="Life Savers" w:hAnsi="Times New Roman" w:cs="Times New Roman"/>
                <w:b/>
                <w:color w:val="7030A0"/>
                <w:sz w:val="20"/>
                <w:szCs w:val="20"/>
              </w:rPr>
              <w:t>Lunch Cafe</w:t>
            </w:r>
          </w:p>
        </w:tc>
      </w:tr>
      <w:tr w:rsidR="00D945B6" w14:paraId="2B0FDD72" w14:textId="77777777" w:rsidTr="5C8BFFD1">
        <w:trPr>
          <w:trHeight w:val="91"/>
        </w:trPr>
        <w:tc>
          <w:tcPr>
            <w:tcW w:w="1147" w:type="dxa"/>
            <w:tcBorders>
              <w:top w:val="dotted" w:sz="18" w:space="0" w:color="000000" w:themeColor="text1"/>
              <w:left w:val="dotted" w:sz="18" w:space="0" w:color="000000" w:themeColor="text1"/>
              <w:bottom w:val="dotted" w:sz="18" w:space="0" w:color="000000" w:themeColor="text1"/>
              <w:right w:val="dotted" w:sz="1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1036D" w14:textId="02B8C79E" w:rsidR="00933A4F" w:rsidRPr="00D945B6" w:rsidRDefault="00072227" w:rsidP="00D945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eastAsia="Freckle Face" w:hAnsi="Times New Roman" w:cs="Times New Roman"/>
                <w:color w:val="00B0F0"/>
                <w:sz w:val="20"/>
                <w:szCs w:val="20"/>
              </w:rPr>
            </w:pPr>
            <w:r w:rsidRPr="00D945B6">
              <w:rPr>
                <w:rFonts w:ascii="Times New Roman" w:eastAsia="Freckle Face" w:hAnsi="Times New Roman" w:cs="Times New Roman"/>
                <w:color w:val="00B0F0"/>
                <w:sz w:val="20"/>
                <w:szCs w:val="20"/>
              </w:rPr>
              <w:lastRenderedPageBreak/>
              <w:t>12:20-12:30</w:t>
            </w:r>
          </w:p>
        </w:tc>
        <w:tc>
          <w:tcPr>
            <w:tcW w:w="1037" w:type="dxa"/>
            <w:tcBorders>
              <w:top w:val="dotted" w:sz="18" w:space="0" w:color="000000" w:themeColor="text1"/>
              <w:left w:val="dotted" w:sz="18" w:space="0" w:color="000000" w:themeColor="text1"/>
              <w:bottom w:val="dotted" w:sz="18" w:space="0" w:color="000000" w:themeColor="text1"/>
              <w:right w:val="dotted" w:sz="1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D5055" w14:textId="7956DDCB" w:rsidR="00933A4F" w:rsidRPr="00D945B6" w:rsidRDefault="00C167D7" w:rsidP="00370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eastAsia="Life Savers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Life Savers" w:hAnsi="Times New Roman" w:cs="Times New Roman"/>
                <w:b/>
                <w:color w:val="00B0F0"/>
                <w:sz w:val="20"/>
                <w:szCs w:val="20"/>
              </w:rPr>
              <w:t>10 min</w:t>
            </w:r>
            <w:r w:rsidR="00933A4F" w:rsidRPr="00D945B6">
              <w:rPr>
                <w:rFonts w:ascii="Times New Roman" w:eastAsia="Life Savers" w:hAnsi="Times New Roman" w:cs="Times New Roman"/>
                <w:b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2390" w:type="dxa"/>
            <w:tcBorders>
              <w:top w:val="single" w:sz="18" w:space="0" w:color="000000" w:themeColor="text1"/>
              <w:left w:val="dotted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F774A" w14:textId="2CD89A9A" w:rsidR="00933A4F" w:rsidRPr="00D945B6" w:rsidRDefault="00D43A86" w:rsidP="00D43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Life Savers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Life Savers" w:hAnsi="Times New Roman" w:cs="Times New Roman"/>
                <w:b/>
                <w:color w:val="00B0F0"/>
                <w:sz w:val="20"/>
                <w:szCs w:val="20"/>
              </w:rPr>
              <w:t xml:space="preserve">Restroom </w:t>
            </w:r>
          </w:p>
        </w:tc>
        <w:tc>
          <w:tcPr>
            <w:tcW w:w="2390" w:type="dxa"/>
            <w:tcBorders>
              <w:top w:val="single" w:sz="18" w:space="0" w:color="000000" w:themeColor="text1"/>
              <w:left w:val="dotted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02462" w14:textId="2DFC6A49" w:rsidR="00933A4F" w:rsidRPr="00D945B6" w:rsidRDefault="00D43A86" w:rsidP="00D945B6">
            <w:pPr>
              <w:widowControl w:val="0"/>
              <w:spacing w:line="240" w:lineRule="auto"/>
              <w:contextualSpacing w:val="0"/>
              <w:rPr>
                <w:rFonts w:ascii="Times New Roman" w:eastAsia="Life Savers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Life Savers" w:hAnsi="Times New Roman" w:cs="Times New Roman"/>
                <w:b/>
                <w:color w:val="00B0F0"/>
                <w:sz w:val="20"/>
                <w:szCs w:val="20"/>
              </w:rPr>
              <w:t>Restroom</w:t>
            </w:r>
          </w:p>
        </w:tc>
        <w:tc>
          <w:tcPr>
            <w:tcW w:w="2390" w:type="dxa"/>
            <w:tcBorders>
              <w:top w:val="single" w:sz="18" w:space="0" w:color="000000" w:themeColor="text1"/>
              <w:left w:val="dotted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0768D" w14:textId="4494362E" w:rsidR="00933A4F" w:rsidRPr="00D945B6" w:rsidRDefault="00D43A86" w:rsidP="00D945B6">
            <w:pPr>
              <w:widowControl w:val="0"/>
              <w:spacing w:line="240" w:lineRule="auto"/>
              <w:contextualSpacing w:val="0"/>
              <w:rPr>
                <w:rFonts w:ascii="Times New Roman" w:eastAsia="Life Savers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Life Savers" w:hAnsi="Times New Roman" w:cs="Times New Roman"/>
                <w:b/>
                <w:color w:val="00B0F0"/>
                <w:sz w:val="20"/>
                <w:szCs w:val="20"/>
              </w:rPr>
              <w:t>Restroom</w:t>
            </w:r>
          </w:p>
        </w:tc>
        <w:tc>
          <w:tcPr>
            <w:tcW w:w="2390" w:type="dxa"/>
            <w:tcBorders>
              <w:top w:val="single" w:sz="18" w:space="0" w:color="000000" w:themeColor="text1"/>
              <w:left w:val="dotted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0ECD8" w14:textId="15F2AE51" w:rsidR="00933A4F" w:rsidRPr="00D945B6" w:rsidRDefault="00D43A86" w:rsidP="00D945B6">
            <w:pPr>
              <w:widowControl w:val="0"/>
              <w:spacing w:line="240" w:lineRule="auto"/>
              <w:contextualSpacing w:val="0"/>
              <w:rPr>
                <w:rFonts w:ascii="Times New Roman" w:eastAsia="Life Savers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Life Savers" w:hAnsi="Times New Roman" w:cs="Times New Roman"/>
                <w:b/>
                <w:color w:val="00B0F0"/>
                <w:sz w:val="20"/>
                <w:szCs w:val="20"/>
              </w:rPr>
              <w:t>Restroom</w:t>
            </w:r>
          </w:p>
        </w:tc>
        <w:tc>
          <w:tcPr>
            <w:tcW w:w="2390" w:type="dxa"/>
            <w:tcBorders>
              <w:top w:val="single" w:sz="18" w:space="0" w:color="000000" w:themeColor="text1"/>
              <w:left w:val="dotted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AEA6B" w14:textId="55E70CBE" w:rsidR="00933A4F" w:rsidRPr="00D945B6" w:rsidRDefault="00D43A86" w:rsidP="00D945B6">
            <w:pPr>
              <w:widowControl w:val="0"/>
              <w:spacing w:line="240" w:lineRule="auto"/>
              <w:contextualSpacing w:val="0"/>
              <w:rPr>
                <w:rFonts w:ascii="Times New Roman" w:eastAsia="Life Savers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Life Savers" w:hAnsi="Times New Roman" w:cs="Times New Roman"/>
                <w:b/>
                <w:color w:val="00B0F0"/>
                <w:sz w:val="20"/>
                <w:szCs w:val="20"/>
              </w:rPr>
              <w:t>Restroom</w:t>
            </w:r>
          </w:p>
        </w:tc>
      </w:tr>
      <w:tr w:rsidR="00D945B6" w14:paraId="3E161880" w14:textId="77777777" w:rsidTr="5C8BFFD1">
        <w:trPr>
          <w:trHeight w:val="189"/>
        </w:trPr>
        <w:tc>
          <w:tcPr>
            <w:tcW w:w="1147" w:type="dxa"/>
            <w:tcBorders>
              <w:top w:val="dotted" w:sz="18" w:space="0" w:color="000000" w:themeColor="text1"/>
              <w:left w:val="dotted" w:sz="18" w:space="0" w:color="000000" w:themeColor="text1"/>
              <w:bottom w:val="dotted" w:sz="18" w:space="0" w:color="000000" w:themeColor="text1"/>
              <w:right w:val="dotted" w:sz="1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F1856" w14:textId="6E719044" w:rsidR="0093017B" w:rsidRPr="00D945B6" w:rsidRDefault="0093017B" w:rsidP="00D945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eastAsia="Freckle Face" w:hAnsi="Times New Roman" w:cs="Times New Roman"/>
                <w:sz w:val="20"/>
                <w:szCs w:val="20"/>
              </w:rPr>
            </w:pPr>
            <w:r w:rsidRPr="00D945B6">
              <w:rPr>
                <w:rFonts w:ascii="Times New Roman" w:eastAsia="Freckle Face" w:hAnsi="Times New Roman" w:cs="Times New Roman"/>
                <w:sz w:val="20"/>
                <w:szCs w:val="20"/>
              </w:rPr>
              <w:t>12:30- 1:00</w:t>
            </w:r>
          </w:p>
        </w:tc>
        <w:tc>
          <w:tcPr>
            <w:tcW w:w="1037" w:type="dxa"/>
            <w:tcBorders>
              <w:top w:val="dotted" w:sz="18" w:space="0" w:color="000000" w:themeColor="text1"/>
              <w:left w:val="dotted" w:sz="18" w:space="0" w:color="000000" w:themeColor="text1"/>
              <w:bottom w:val="dotted" w:sz="18" w:space="0" w:color="000000" w:themeColor="text1"/>
              <w:right w:val="dotted" w:sz="1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55E61" w14:textId="1487B866" w:rsidR="0093017B" w:rsidRPr="00D945B6" w:rsidRDefault="0093017B" w:rsidP="00370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eastAsia="Life Savers" w:hAnsi="Times New Roman" w:cs="Times New Roman"/>
                <w:b/>
                <w:sz w:val="20"/>
                <w:szCs w:val="20"/>
              </w:rPr>
            </w:pPr>
            <w:r w:rsidRPr="00D945B6">
              <w:rPr>
                <w:rFonts w:ascii="Times New Roman" w:eastAsia="Life Savers" w:hAnsi="Times New Roman" w:cs="Times New Roman"/>
                <w:b/>
                <w:sz w:val="20"/>
                <w:szCs w:val="20"/>
              </w:rPr>
              <w:t>30 min</w:t>
            </w:r>
          </w:p>
        </w:tc>
        <w:tc>
          <w:tcPr>
            <w:tcW w:w="2390" w:type="dxa"/>
            <w:tcBorders>
              <w:top w:val="single" w:sz="18" w:space="0" w:color="000000" w:themeColor="text1"/>
              <w:left w:val="dotted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27F7C" w14:textId="5B8BA75B" w:rsidR="0093017B" w:rsidRPr="00D945B6" w:rsidRDefault="0093017B" w:rsidP="00D945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Life Savers" w:hAnsi="Times New Roman" w:cs="Times New Roman"/>
                <w:b/>
                <w:sz w:val="20"/>
                <w:szCs w:val="20"/>
              </w:rPr>
            </w:pPr>
            <w:r w:rsidRPr="00D945B6">
              <w:rPr>
                <w:rFonts w:ascii="Times New Roman" w:eastAsia="Life Savers" w:hAnsi="Times New Roman" w:cs="Times New Roman"/>
                <w:b/>
                <w:sz w:val="20"/>
                <w:szCs w:val="20"/>
              </w:rPr>
              <w:t>Recess</w:t>
            </w:r>
          </w:p>
        </w:tc>
        <w:tc>
          <w:tcPr>
            <w:tcW w:w="239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1A67E" w14:textId="75E3C1F2" w:rsidR="0093017B" w:rsidRPr="00D945B6" w:rsidRDefault="0093017B" w:rsidP="00D945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Life Savers" w:hAnsi="Times New Roman" w:cs="Times New Roman"/>
                <w:b/>
                <w:sz w:val="20"/>
                <w:szCs w:val="20"/>
              </w:rPr>
            </w:pPr>
            <w:r w:rsidRPr="00D945B6">
              <w:rPr>
                <w:rFonts w:ascii="Times New Roman" w:eastAsia="Life Savers" w:hAnsi="Times New Roman" w:cs="Times New Roman"/>
                <w:b/>
                <w:sz w:val="20"/>
                <w:szCs w:val="20"/>
              </w:rPr>
              <w:t>Recess</w:t>
            </w:r>
          </w:p>
        </w:tc>
        <w:tc>
          <w:tcPr>
            <w:tcW w:w="239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CFF93" w14:textId="0943D656" w:rsidR="0093017B" w:rsidRPr="00D945B6" w:rsidRDefault="0093017B" w:rsidP="00D945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Life Savers" w:hAnsi="Times New Roman" w:cs="Times New Roman"/>
                <w:b/>
                <w:sz w:val="20"/>
                <w:szCs w:val="20"/>
              </w:rPr>
            </w:pPr>
            <w:r w:rsidRPr="00D945B6">
              <w:rPr>
                <w:rFonts w:ascii="Times New Roman" w:eastAsia="Life Savers" w:hAnsi="Times New Roman" w:cs="Times New Roman"/>
                <w:b/>
                <w:sz w:val="20"/>
                <w:szCs w:val="20"/>
              </w:rPr>
              <w:t>Recess</w:t>
            </w:r>
          </w:p>
        </w:tc>
        <w:tc>
          <w:tcPr>
            <w:tcW w:w="239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56F0A" w14:textId="487FCE44" w:rsidR="0093017B" w:rsidRPr="00D945B6" w:rsidRDefault="0093017B" w:rsidP="00D945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Life Savers" w:hAnsi="Times New Roman" w:cs="Times New Roman"/>
                <w:b/>
                <w:sz w:val="20"/>
                <w:szCs w:val="20"/>
              </w:rPr>
            </w:pPr>
            <w:r w:rsidRPr="00D945B6">
              <w:rPr>
                <w:rFonts w:ascii="Times New Roman" w:eastAsia="Life Savers" w:hAnsi="Times New Roman" w:cs="Times New Roman"/>
                <w:b/>
                <w:sz w:val="20"/>
                <w:szCs w:val="20"/>
              </w:rPr>
              <w:t>Recess</w:t>
            </w:r>
          </w:p>
        </w:tc>
        <w:tc>
          <w:tcPr>
            <w:tcW w:w="239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194CB" w14:textId="3627C4E6" w:rsidR="0093017B" w:rsidRPr="00D945B6" w:rsidRDefault="0093017B" w:rsidP="00D945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Life Savers" w:hAnsi="Times New Roman" w:cs="Times New Roman"/>
                <w:b/>
                <w:sz w:val="20"/>
                <w:szCs w:val="20"/>
              </w:rPr>
            </w:pPr>
            <w:r w:rsidRPr="00D945B6">
              <w:rPr>
                <w:rFonts w:ascii="Times New Roman" w:eastAsia="Life Savers" w:hAnsi="Times New Roman" w:cs="Times New Roman"/>
                <w:b/>
                <w:sz w:val="20"/>
                <w:szCs w:val="20"/>
              </w:rPr>
              <w:t>Recess</w:t>
            </w:r>
          </w:p>
        </w:tc>
      </w:tr>
      <w:tr w:rsidR="00D945B6" w14:paraId="35A1E91A" w14:textId="77777777" w:rsidTr="5C8BFFD1">
        <w:trPr>
          <w:trHeight w:val="285"/>
        </w:trPr>
        <w:tc>
          <w:tcPr>
            <w:tcW w:w="1147" w:type="dxa"/>
            <w:tcBorders>
              <w:top w:val="dotted" w:sz="18" w:space="0" w:color="000000" w:themeColor="text1"/>
              <w:left w:val="dotted" w:sz="18" w:space="0" w:color="000000" w:themeColor="text1"/>
              <w:bottom w:val="dotted" w:sz="18" w:space="0" w:color="000000" w:themeColor="text1"/>
              <w:right w:val="dotted" w:sz="1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6AE6E" w14:textId="63228D97" w:rsidR="0093017B" w:rsidRPr="00D945B6" w:rsidRDefault="00D43A86" w:rsidP="00D43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eastAsia="Freckle Face" w:hAnsi="Times New Roman" w:cs="Times New Roman"/>
                <w:b/>
                <w:bCs/>
                <w:color w:val="CC9B00"/>
                <w:sz w:val="20"/>
                <w:szCs w:val="20"/>
              </w:rPr>
            </w:pPr>
            <w:r>
              <w:rPr>
                <w:rFonts w:ascii="Times New Roman" w:eastAsia="Freckle Face" w:hAnsi="Times New Roman" w:cs="Times New Roman"/>
                <w:b/>
                <w:bCs/>
                <w:color w:val="CC9B00"/>
                <w:sz w:val="20"/>
                <w:szCs w:val="20"/>
              </w:rPr>
              <w:t>1:00-2:20</w:t>
            </w:r>
          </w:p>
        </w:tc>
        <w:tc>
          <w:tcPr>
            <w:tcW w:w="1037" w:type="dxa"/>
            <w:tcBorders>
              <w:top w:val="dotted" w:sz="18" w:space="0" w:color="000000" w:themeColor="text1"/>
              <w:left w:val="dotted" w:sz="18" w:space="0" w:color="000000" w:themeColor="text1"/>
              <w:bottom w:val="dotted" w:sz="18" w:space="0" w:color="000000" w:themeColor="text1"/>
              <w:right w:val="dotted" w:sz="1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E9A30" w14:textId="633C91D4" w:rsidR="0093017B" w:rsidRPr="00D945B6" w:rsidRDefault="783CB11D" w:rsidP="5C8BF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Life Savers" w:hAnsi="Times New Roman" w:cs="Times New Roman"/>
                <w:b/>
                <w:bCs/>
                <w:color w:val="ED7D31" w:themeColor="accent2"/>
                <w:sz w:val="20"/>
                <w:szCs w:val="20"/>
              </w:rPr>
            </w:pPr>
            <w:r w:rsidRPr="5C8BFFD1">
              <w:rPr>
                <w:rFonts w:ascii="Times New Roman" w:eastAsia="Life Savers" w:hAnsi="Times New Roman" w:cs="Times New Roman"/>
                <w:b/>
                <w:bCs/>
                <w:color w:val="ED7D31" w:themeColor="accent2"/>
                <w:sz w:val="20"/>
                <w:szCs w:val="20"/>
              </w:rPr>
              <w:t>7</w:t>
            </w:r>
            <w:r w:rsidR="00D43A86" w:rsidRPr="5C8BFFD1">
              <w:rPr>
                <w:rFonts w:ascii="Times New Roman" w:eastAsia="Life Savers" w:hAnsi="Times New Roman" w:cs="Times New Roman"/>
                <w:b/>
                <w:bCs/>
                <w:color w:val="ED7D31" w:themeColor="accent2"/>
                <w:sz w:val="20"/>
                <w:szCs w:val="20"/>
              </w:rPr>
              <w:t>0</w:t>
            </w:r>
            <w:r w:rsidR="00F7693E" w:rsidRPr="5C8BFFD1">
              <w:rPr>
                <w:rFonts w:ascii="Times New Roman" w:eastAsia="Life Savers" w:hAnsi="Times New Roman" w:cs="Times New Roman"/>
                <w:b/>
                <w:bCs/>
                <w:color w:val="ED7D31" w:themeColor="accent2"/>
                <w:sz w:val="20"/>
                <w:szCs w:val="20"/>
              </w:rPr>
              <w:t xml:space="preserve"> </w:t>
            </w:r>
            <w:proofErr w:type="spellStart"/>
            <w:r w:rsidR="00F7693E" w:rsidRPr="5C8BFFD1">
              <w:rPr>
                <w:rFonts w:ascii="Times New Roman" w:eastAsia="Life Savers" w:hAnsi="Times New Roman" w:cs="Times New Roman"/>
                <w:b/>
                <w:bCs/>
                <w:color w:val="ED7D31" w:themeColor="accent2"/>
                <w:sz w:val="20"/>
                <w:szCs w:val="20"/>
              </w:rPr>
              <w:t>mn</w:t>
            </w:r>
            <w:proofErr w:type="spellEnd"/>
          </w:p>
        </w:tc>
        <w:tc>
          <w:tcPr>
            <w:tcW w:w="2390" w:type="dxa"/>
            <w:tcBorders>
              <w:top w:val="single" w:sz="18" w:space="0" w:color="000000" w:themeColor="text1"/>
              <w:left w:val="dotted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DF065" w14:textId="13D84C1E" w:rsidR="0093017B" w:rsidRPr="00D945B6" w:rsidRDefault="00D43A86" w:rsidP="00D43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Life Savers" w:hAnsi="Times New Roman" w:cs="Times New Roman"/>
                <w:b/>
                <w:color w:val="FFC000"/>
                <w:sz w:val="20"/>
                <w:szCs w:val="20"/>
              </w:rPr>
            </w:pPr>
            <w:r>
              <w:rPr>
                <w:rFonts w:ascii="Times New Roman" w:eastAsia="Life Savers" w:hAnsi="Times New Roman" w:cs="Times New Roman"/>
                <w:b/>
                <w:color w:val="FFC000"/>
                <w:sz w:val="20"/>
                <w:szCs w:val="20"/>
              </w:rPr>
              <w:t>Math</w:t>
            </w:r>
          </w:p>
        </w:tc>
        <w:tc>
          <w:tcPr>
            <w:tcW w:w="239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BF4B5" w14:textId="1B04F814" w:rsidR="0093017B" w:rsidRPr="00D945B6" w:rsidRDefault="00D43A86" w:rsidP="00D945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Life Savers" w:hAnsi="Times New Roman" w:cs="Times New Roman"/>
                <w:b/>
                <w:color w:val="FFC000"/>
                <w:sz w:val="20"/>
                <w:szCs w:val="20"/>
              </w:rPr>
            </w:pPr>
            <w:r>
              <w:rPr>
                <w:rFonts w:ascii="Times New Roman" w:eastAsia="Life Savers" w:hAnsi="Times New Roman" w:cs="Times New Roman"/>
                <w:b/>
                <w:color w:val="FFC000"/>
                <w:sz w:val="20"/>
                <w:szCs w:val="20"/>
              </w:rPr>
              <w:t>Math</w:t>
            </w:r>
          </w:p>
        </w:tc>
        <w:tc>
          <w:tcPr>
            <w:tcW w:w="239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7AF6D" w14:textId="28ADD2AF" w:rsidR="0093017B" w:rsidRPr="00D945B6" w:rsidRDefault="00D43A86" w:rsidP="00D945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Life Savers" w:hAnsi="Times New Roman" w:cs="Times New Roman"/>
                <w:b/>
                <w:color w:val="FFC000"/>
                <w:sz w:val="20"/>
                <w:szCs w:val="20"/>
              </w:rPr>
            </w:pPr>
            <w:r>
              <w:rPr>
                <w:rFonts w:ascii="Times New Roman" w:eastAsia="Life Savers" w:hAnsi="Times New Roman" w:cs="Times New Roman"/>
                <w:b/>
                <w:color w:val="FFC000"/>
                <w:sz w:val="20"/>
                <w:szCs w:val="20"/>
              </w:rPr>
              <w:t>Math</w:t>
            </w:r>
          </w:p>
        </w:tc>
        <w:tc>
          <w:tcPr>
            <w:tcW w:w="239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1CE94" w14:textId="2F785EFD" w:rsidR="0093017B" w:rsidRPr="00D945B6" w:rsidRDefault="00D43A86" w:rsidP="00D945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Life Savers" w:hAnsi="Times New Roman" w:cs="Times New Roman"/>
                <w:b/>
                <w:color w:val="FFC000"/>
                <w:sz w:val="20"/>
                <w:szCs w:val="20"/>
              </w:rPr>
            </w:pPr>
            <w:r>
              <w:rPr>
                <w:rFonts w:ascii="Times New Roman" w:eastAsia="Life Savers" w:hAnsi="Times New Roman" w:cs="Times New Roman"/>
                <w:b/>
                <w:color w:val="FFC000"/>
                <w:sz w:val="20"/>
                <w:szCs w:val="20"/>
              </w:rPr>
              <w:t>Math</w:t>
            </w:r>
          </w:p>
        </w:tc>
        <w:tc>
          <w:tcPr>
            <w:tcW w:w="239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EBF69" w14:textId="37E0DA77" w:rsidR="0093017B" w:rsidRPr="00D945B6" w:rsidRDefault="00D43A86" w:rsidP="00D945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Life Savers" w:hAnsi="Times New Roman" w:cs="Times New Roman"/>
                <w:b/>
                <w:color w:val="FFC000"/>
                <w:sz w:val="20"/>
                <w:szCs w:val="20"/>
              </w:rPr>
            </w:pPr>
            <w:r>
              <w:rPr>
                <w:rFonts w:ascii="Times New Roman" w:eastAsia="Life Savers" w:hAnsi="Times New Roman" w:cs="Times New Roman"/>
                <w:b/>
                <w:color w:val="FFC000"/>
                <w:sz w:val="20"/>
                <w:szCs w:val="20"/>
              </w:rPr>
              <w:t>Math</w:t>
            </w:r>
          </w:p>
        </w:tc>
      </w:tr>
      <w:tr w:rsidR="00D945B6" w14:paraId="4107AD5D" w14:textId="77777777" w:rsidTr="5C8BFFD1">
        <w:trPr>
          <w:trHeight w:val="360"/>
        </w:trPr>
        <w:tc>
          <w:tcPr>
            <w:tcW w:w="1147" w:type="dxa"/>
            <w:tcBorders>
              <w:top w:val="dotted" w:sz="18" w:space="0" w:color="000000" w:themeColor="text1"/>
              <w:left w:val="dotted" w:sz="18" w:space="0" w:color="000000" w:themeColor="text1"/>
              <w:bottom w:val="dotted" w:sz="18" w:space="0" w:color="000000" w:themeColor="text1"/>
              <w:right w:val="dotted" w:sz="1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93302" w14:textId="3CAFCF1F" w:rsidR="0093017B" w:rsidRPr="00D945B6" w:rsidRDefault="00D43A86" w:rsidP="5C8BF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eastAsia="Freckle Face" w:hAnsi="Times New Roman" w:cs="Times New Roman"/>
                <w:color w:val="C00000"/>
                <w:sz w:val="20"/>
                <w:szCs w:val="20"/>
              </w:rPr>
            </w:pPr>
            <w:r w:rsidRPr="5C8BFFD1">
              <w:rPr>
                <w:rFonts w:ascii="Times New Roman" w:eastAsia="Freckle Face" w:hAnsi="Times New Roman" w:cs="Times New Roman"/>
                <w:color w:val="C00000"/>
                <w:sz w:val="20"/>
                <w:szCs w:val="20"/>
              </w:rPr>
              <w:t>2:20-3:10</w:t>
            </w:r>
          </w:p>
        </w:tc>
        <w:tc>
          <w:tcPr>
            <w:tcW w:w="1037" w:type="dxa"/>
            <w:tcBorders>
              <w:top w:val="dotted" w:sz="18" w:space="0" w:color="000000" w:themeColor="text1"/>
              <w:left w:val="dotted" w:sz="18" w:space="0" w:color="000000" w:themeColor="text1"/>
              <w:bottom w:val="dotted" w:sz="18" w:space="0" w:color="000000" w:themeColor="text1"/>
              <w:right w:val="dotted" w:sz="1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6C8C4" w14:textId="4ECE6BCB" w:rsidR="0093017B" w:rsidRPr="00D945B6" w:rsidRDefault="0604784A" w:rsidP="5C8BF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Life Savers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5C8BFFD1">
              <w:rPr>
                <w:rFonts w:ascii="Times New Roman" w:eastAsia="Life Savers" w:hAnsi="Times New Roman" w:cs="Times New Roman"/>
                <w:b/>
                <w:bCs/>
                <w:color w:val="C00000"/>
                <w:sz w:val="20"/>
                <w:szCs w:val="20"/>
              </w:rPr>
              <w:t>60</w:t>
            </w:r>
            <w:r w:rsidR="00F7693E" w:rsidRPr="5C8BFFD1">
              <w:rPr>
                <w:rFonts w:ascii="Times New Roman" w:eastAsia="Life Savers" w:hAnsi="Times New Roman" w:cs="Times New Roman"/>
                <w:b/>
                <w:bCs/>
                <w:color w:val="C00000"/>
                <w:sz w:val="20"/>
                <w:szCs w:val="20"/>
              </w:rPr>
              <w:t xml:space="preserve"> min</w:t>
            </w:r>
          </w:p>
        </w:tc>
        <w:tc>
          <w:tcPr>
            <w:tcW w:w="2390" w:type="dxa"/>
            <w:tcBorders>
              <w:top w:val="single" w:sz="18" w:space="0" w:color="000000" w:themeColor="text1"/>
              <w:left w:val="dotted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8C347" w14:textId="115C41B0" w:rsidR="0093017B" w:rsidRPr="00D945B6" w:rsidRDefault="750842AD" w:rsidP="5C8BF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5C8BFFD1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>Writing Workshop</w:t>
            </w:r>
          </w:p>
          <w:p w14:paraId="33D0D667" w14:textId="596A3565" w:rsidR="0093017B" w:rsidRPr="00D945B6" w:rsidRDefault="750842AD" w:rsidP="5C8BF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bCs/>
                <w:color w:val="C00000"/>
                <w:sz w:val="16"/>
                <w:szCs w:val="16"/>
              </w:rPr>
            </w:pPr>
            <w:r w:rsidRPr="5C8BFFD1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>Mini Lesson, Independent Writing, Writing Brid</w:t>
            </w:r>
          </w:p>
        </w:tc>
        <w:tc>
          <w:tcPr>
            <w:tcW w:w="239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C2602" w14:textId="115C41B0" w:rsidR="0093017B" w:rsidRPr="00D945B6" w:rsidRDefault="750842AD" w:rsidP="5C8BF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5C8BFFD1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>Writing Workshop</w:t>
            </w:r>
          </w:p>
          <w:p w14:paraId="6DBE0708" w14:textId="14A2EE9B" w:rsidR="0093017B" w:rsidRPr="00D945B6" w:rsidRDefault="750842AD" w:rsidP="5C8BF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bCs/>
                <w:color w:val="C00000"/>
                <w:sz w:val="16"/>
                <w:szCs w:val="16"/>
              </w:rPr>
            </w:pPr>
            <w:r w:rsidRPr="5C8BFFD1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>Mini Lesson, Independent Writing, Writing Brid</w:t>
            </w:r>
          </w:p>
        </w:tc>
        <w:tc>
          <w:tcPr>
            <w:tcW w:w="239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74777" w14:textId="115C41B0" w:rsidR="0093017B" w:rsidRPr="00D945B6" w:rsidRDefault="750842AD" w:rsidP="5C8BF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5C8BFFD1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>Writing Workshop</w:t>
            </w:r>
          </w:p>
          <w:p w14:paraId="2E20A10A" w14:textId="705982A4" w:rsidR="0093017B" w:rsidRPr="00D945B6" w:rsidRDefault="750842AD" w:rsidP="5C8BF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bCs/>
                <w:color w:val="C00000"/>
                <w:sz w:val="16"/>
                <w:szCs w:val="16"/>
              </w:rPr>
            </w:pPr>
            <w:r w:rsidRPr="5C8BFFD1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>Mini Lesson, Independent Writing, Writing Brid</w:t>
            </w:r>
          </w:p>
        </w:tc>
        <w:tc>
          <w:tcPr>
            <w:tcW w:w="239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2CD38" w14:textId="115C41B0" w:rsidR="0093017B" w:rsidRPr="00D945B6" w:rsidRDefault="750842AD" w:rsidP="5C8BF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5C8BFFD1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>Writing Workshop</w:t>
            </w:r>
          </w:p>
          <w:p w14:paraId="34CEBC19" w14:textId="2D8B757D" w:rsidR="0093017B" w:rsidRPr="00D945B6" w:rsidRDefault="750842AD" w:rsidP="5C8BF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bCs/>
                <w:color w:val="C00000"/>
                <w:sz w:val="16"/>
                <w:szCs w:val="16"/>
              </w:rPr>
            </w:pPr>
            <w:r w:rsidRPr="5C8BFFD1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>Mini Lesson, Independent Writing, Writing Brid</w:t>
            </w:r>
          </w:p>
        </w:tc>
        <w:tc>
          <w:tcPr>
            <w:tcW w:w="239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AD99E" w14:textId="115C41B0" w:rsidR="0093017B" w:rsidRPr="00D945B6" w:rsidRDefault="750842AD" w:rsidP="5C8BF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5C8BFFD1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>Writing Workshop</w:t>
            </w:r>
          </w:p>
          <w:p w14:paraId="7A12DF26" w14:textId="1EFE16CB" w:rsidR="0093017B" w:rsidRPr="00D945B6" w:rsidRDefault="750842AD" w:rsidP="5C8BF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Life Savers" w:hAnsi="Times New Roman" w:cs="Times New Roman"/>
                <w:b/>
                <w:bCs/>
                <w:color w:val="1CE2EC"/>
                <w:sz w:val="20"/>
                <w:szCs w:val="20"/>
              </w:rPr>
            </w:pPr>
            <w:r w:rsidRPr="5C8BFFD1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>Mini Lesson, Independent Writing, Writing Brid</w:t>
            </w:r>
            <w:r w:rsidRPr="5C8BFFD1">
              <w:rPr>
                <w:rFonts w:ascii="Times New Roman" w:eastAsia="Life Savers" w:hAnsi="Times New Roman" w:cs="Times New Roman"/>
                <w:b/>
                <w:bCs/>
                <w:color w:val="1CE2EC"/>
                <w:sz w:val="20"/>
                <w:szCs w:val="20"/>
              </w:rPr>
              <w:t xml:space="preserve"> </w:t>
            </w:r>
          </w:p>
        </w:tc>
      </w:tr>
      <w:tr w:rsidR="00D43A86" w14:paraId="2480277C" w14:textId="77777777" w:rsidTr="5C8BFFD1">
        <w:trPr>
          <w:trHeight w:val="97"/>
        </w:trPr>
        <w:tc>
          <w:tcPr>
            <w:tcW w:w="1147" w:type="dxa"/>
            <w:tcBorders>
              <w:top w:val="dotted" w:sz="18" w:space="0" w:color="000000" w:themeColor="text1"/>
              <w:left w:val="dotted" w:sz="18" w:space="0" w:color="000000" w:themeColor="text1"/>
              <w:bottom w:val="dotted" w:sz="18" w:space="0" w:color="000000" w:themeColor="text1"/>
              <w:right w:val="dotted" w:sz="1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EE64E" w14:textId="679D6B19" w:rsidR="00D43A86" w:rsidRPr="00F517CB" w:rsidRDefault="00F517CB" w:rsidP="00D945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eastAsia="Freckle Face" w:hAnsi="Times New Roman" w:cs="Times New Roman"/>
                <w:color w:val="FF0000"/>
                <w:sz w:val="20"/>
                <w:szCs w:val="20"/>
              </w:rPr>
            </w:pPr>
            <w:r w:rsidRPr="00F517CB">
              <w:rPr>
                <w:rFonts w:ascii="Times New Roman" w:eastAsia="Freckle Face" w:hAnsi="Times New Roman" w:cs="Times New Roman"/>
                <w:color w:val="FF0000"/>
                <w:sz w:val="20"/>
                <w:szCs w:val="20"/>
              </w:rPr>
              <w:t>3:10-3:50</w:t>
            </w:r>
          </w:p>
        </w:tc>
        <w:tc>
          <w:tcPr>
            <w:tcW w:w="1037" w:type="dxa"/>
            <w:tcBorders>
              <w:top w:val="dotted" w:sz="18" w:space="0" w:color="000000" w:themeColor="text1"/>
              <w:left w:val="dotted" w:sz="18" w:space="0" w:color="000000" w:themeColor="text1"/>
              <w:bottom w:val="dotted" w:sz="18" w:space="0" w:color="000000" w:themeColor="text1"/>
              <w:right w:val="dotted" w:sz="1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60213" w14:textId="2E96DDD4" w:rsidR="00D43A86" w:rsidRPr="00F517CB" w:rsidRDefault="00F517CB" w:rsidP="00D945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Life Savers" w:hAnsi="Times New Roman" w:cs="Times New Roman"/>
                <w:b/>
                <w:color w:val="FF0000"/>
                <w:sz w:val="20"/>
                <w:szCs w:val="20"/>
              </w:rPr>
            </w:pPr>
            <w:r w:rsidRPr="00F517CB">
              <w:rPr>
                <w:rFonts w:ascii="Times New Roman" w:eastAsia="Life Savers" w:hAnsi="Times New Roman" w:cs="Times New Roman"/>
                <w:b/>
                <w:color w:val="FF0000"/>
                <w:sz w:val="20"/>
                <w:szCs w:val="20"/>
              </w:rPr>
              <w:t>40 min</w:t>
            </w:r>
          </w:p>
        </w:tc>
        <w:tc>
          <w:tcPr>
            <w:tcW w:w="2390" w:type="dxa"/>
            <w:tcBorders>
              <w:top w:val="single" w:sz="18" w:space="0" w:color="000000" w:themeColor="text1"/>
              <w:left w:val="dotted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A4E2B" w14:textId="0240B55B" w:rsidR="00D43A86" w:rsidRPr="00F517CB" w:rsidRDefault="00F517CB" w:rsidP="00F51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Life Savers" w:hAnsi="Times New Roman" w:cs="Times New Roman"/>
                <w:b/>
                <w:color w:val="FF0000"/>
                <w:sz w:val="20"/>
                <w:szCs w:val="20"/>
              </w:rPr>
            </w:pPr>
            <w:r w:rsidRPr="00F517CB">
              <w:rPr>
                <w:rFonts w:ascii="Times New Roman" w:eastAsia="Life Savers" w:hAnsi="Times New Roman" w:cs="Times New Roman"/>
                <w:b/>
                <w:color w:val="FF0000"/>
                <w:sz w:val="20"/>
                <w:szCs w:val="20"/>
              </w:rPr>
              <w:t>Science /Social Studies</w:t>
            </w:r>
          </w:p>
        </w:tc>
        <w:tc>
          <w:tcPr>
            <w:tcW w:w="239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5BB75" w14:textId="7ADDDBFD" w:rsidR="00D43A86" w:rsidRPr="00F517CB" w:rsidRDefault="00F517CB" w:rsidP="00D945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Life Savers" w:hAnsi="Times New Roman" w:cs="Times New Roman"/>
                <w:b/>
                <w:color w:val="FF0000"/>
                <w:sz w:val="20"/>
                <w:szCs w:val="20"/>
              </w:rPr>
            </w:pPr>
            <w:r w:rsidRPr="00F517CB">
              <w:rPr>
                <w:rFonts w:ascii="Times New Roman" w:eastAsia="Life Savers" w:hAnsi="Times New Roman" w:cs="Times New Roman"/>
                <w:b/>
                <w:color w:val="FF0000"/>
                <w:sz w:val="20"/>
                <w:szCs w:val="20"/>
              </w:rPr>
              <w:t>Science /Social Studies</w:t>
            </w:r>
          </w:p>
        </w:tc>
        <w:tc>
          <w:tcPr>
            <w:tcW w:w="239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570D1" w14:textId="2C4D731F" w:rsidR="00D43A86" w:rsidRPr="00F517CB" w:rsidRDefault="00F517CB" w:rsidP="00D43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Life Savers" w:hAnsi="Times New Roman" w:cs="Times New Roman"/>
                <w:b/>
                <w:color w:val="FF0000"/>
                <w:sz w:val="20"/>
                <w:szCs w:val="20"/>
              </w:rPr>
            </w:pPr>
            <w:r w:rsidRPr="00F517CB">
              <w:rPr>
                <w:rFonts w:ascii="Times New Roman" w:eastAsia="Life Savers" w:hAnsi="Times New Roman" w:cs="Times New Roman"/>
                <w:b/>
                <w:color w:val="FF0000"/>
                <w:sz w:val="20"/>
                <w:szCs w:val="20"/>
              </w:rPr>
              <w:t>Science /Social Studies</w:t>
            </w:r>
          </w:p>
        </w:tc>
        <w:tc>
          <w:tcPr>
            <w:tcW w:w="239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5B853" w14:textId="324629A1" w:rsidR="00D43A86" w:rsidRPr="00F517CB" w:rsidRDefault="00F517CB" w:rsidP="00D945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Life Savers" w:hAnsi="Times New Roman" w:cs="Times New Roman"/>
                <w:b/>
                <w:color w:val="FF0000"/>
                <w:sz w:val="20"/>
                <w:szCs w:val="20"/>
              </w:rPr>
            </w:pPr>
            <w:r w:rsidRPr="00F517CB">
              <w:rPr>
                <w:rFonts w:ascii="Times New Roman" w:eastAsia="Life Savers" w:hAnsi="Times New Roman" w:cs="Times New Roman"/>
                <w:b/>
                <w:color w:val="FF0000"/>
                <w:sz w:val="20"/>
                <w:szCs w:val="20"/>
              </w:rPr>
              <w:t>Science /Social Studies</w:t>
            </w:r>
          </w:p>
        </w:tc>
        <w:tc>
          <w:tcPr>
            <w:tcW w:w="239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D1D0B" w14:textId="48B7D643" w:rsidR="00D43A86" w:rsidRPr="00F517CB" w:rsidRDefault="00F517CB" w:rsidP="00D43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Life Savers" w:hAnsi="Times New Roman" w:cs="Times New Roman"/>
                <w:b/>
                <w:color w:val="FF0000"/>
                <w:sz w:val="20"/>
                <w:szCs w:val="20"/>
              </w:rPr>
            </w:pPr>
            <w:r w:rsidRPr="00F517CB">
              <w:rPr>
                <w:rFonts w:ascii="Times New Roman" w:eastAsia="Life Savers" w:hAnsi="Times New Roman" w:cs="Times New Roman"/>
                <w:b/>
                <w:color w:val="FF0000"/>
                <w:sz w:val="20"/>
                <w:szCs w:val="20"/>
              </w:rPr>
              <w:t>Science /Social Studies</w:t>
            </w:r>
          </w:p>
        </w:tc>
      </w:tr>
      <w:bookmarkEnd w:id="0"/>
      <w:tr w:rsidR="00D945B6" w14:paraId="29D1824B" w14:textId="77777777" w:rsidTr="5C8BFFD1">
        <w:trPr>
          <w:trHeight w:val="74"/>
        </w:trPr>
        <w:tc>
          <w:tcPr>
            <w:tcW w:w="1147" w:type="dxa"/>
            <w:tcBorders>
              <w:top w:val="dotted" w:sz="18" w:space="0" w:color="000000" w:themeColor="text1"/>
              <w:left w:val="dotted" w:sz="18" w:space="0" w:color="000000" w:themeColor="text1"/>
              <w:bottom w:val="dotted" w:sz="18" w:space="0" w:color="000000" w:themeColor="text1"/>
              <w:right w:val="dotted" w:sz="1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1BA6E" w14:textId="088EA5AC" w:rsidR="0093017B" w:rsidRPr="00D945B6" w:rsidRDefault="0093017B" w:rsidP="00D945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eastAsia="Freckle Face" w:hAnsi="Times New Roman" w:cs="Times New Roman"/>
                <w:color w:val="7030A0"/>
                <w:sz w:val="20"/>
                <w:szCs w:val="20"/>
              </w:rPr>
            </w:pPr>
            <w:r w:rsidRPr="00D945B6">
              <w:rPr>
                <w:rFonts w:ascii="Times New Roman" w:eastAsia="Freckle Face" w:hAnsi="Times New Roman" w:cs="Times New Roman"/>
                <w:color w:val="7030A0"/>
                <w:sz w:val="20"/>
                <w:szCs w:val="20"/>
              </w:rPr>
              <w:t>3:50-4:17</w:t>
            </w:r>
          </w:p>
        </w:tc>
        <w:tc>
          <w:tcPr>
            <w:tcW w:w="1037" w:type="dxa"/>
            <w:tcBorders>
              <w:top w:val="dotted" w:sz="18" w:space="0" w:color="000000" w:themeColor="text1"/>
              <w:left w:val="dotted" w:sz="18" w:space="0" w:color="000000" w:themeColor="text1"/>
              <w:bottom w:val="dotted" w:sz="18" w:space="0" w:color="000000" w:themeColor="text1"/>
              <w:right w:val="dotted" w:sz="1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A02B3" w14:textId="50776F90" w:rsidR="0093017B" w:rsidRPr="00D945B6" w:rsidRDefault="00F70129" w:rsidP="00370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Life Savers" w:hAnsi="Times New Roman" w:cs="Times New Roman"/>
                <w:b/>
                <w:color w:val="7030A0"/>
                <w:sz w:val="20"/>
                <w:szCs w:val="20"/>
              </w:rPr>
            </w:pPr>
            <w:r w:rsidRPr="00D945B6">
              <w:rPr>
                <w:rFonts w:ascii="Times New Roman" w:eastAsia="Life Savers" w:hAnsi="Times New Roman" w:cs="Times New Roman"/>
                <w:b/>
                <w:color w:val="7030A0"/>
                <w:sz w:val="20"/>
                <w:szCs w:val="20"/>
              </w:rPr>
              <w:t>27 min</w:t>
            </w:r>
          </w:p>
        </w:tc>
        <w:tc>
          <w:tcPr>
            <w:tcW w:w="2390" w:type="dxa"/>
            <w:tcBorders>
              <w:top w:val="single" w:sz="18" w:space="0" w:color="000000" w:themeColor="text1"/>
              <w:left w:val="dotted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666DE" w14:textId="2E30F40B" w:rsidR="0093017B" w:rsidRPr="00D945B6" w:rsidRDefault="0093017B" w:rsidP="00D945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Life Savers" w:hAnsi="Times New Roman" w:cs="Times New Roman"/>
                <w:b/>
                <w:color w:val="7030A0"/>
                <w:sz w:val="20"/>
                <w:szCs w:val="20"/>
              </w:rPr>
            </w:pPr>
            <w:r w:rsidRPr="00D945B6">
              <w:rPr>
                <w:rFonts w:ascii="Times New Roman" w:eastAsia="Life Savers" w:hAnsi="Times New Roman" w:cs="Times New Roman"/>
                <w:b/>
                <w:color w:val="7030A0"/>
                <w:sz w:val="20"/>
                <w:szCs w:val="20"/>
              </w:rPr>
              <w:t>Dismissal</w:t>
            </w:r>
          </w:p>
        </w:tc>
        <w:tc>
          <w:tcPr>
            <w:tcW w:w="239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52451" w14:textId="292B0EE1" w:rsidR="0093017B" w:rsidRPr="00D945B6" w:rsidRDefault="0093017B" w:rsidP="00D945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Life Savers" w:hAnsi="Times New Roman" w:cs="Times New Roman"/>
                <w:b/>
                <w:color w:val="7030A0"/>
                <w:sz w:val="20"/>
                <w:szCs w:val="20"/>
              </w:rPr>
            </w:pPr>
            <w:r w:rsidRPr="00D945B6">
              <w:rPr>
                <w:rFonts w:ascii="Times New Roman" w:eastAsia="Life Savers" w:hAnsi="Times New Roman" w:cs="Times New Roman"/>
                <w:b/>
                <w:color w:val="7030A0"/>
                <w:sz w:val="20"/>
                <w:szCs w:val="20"/>
              </w:rPr>
              <w:t>Dismissal</w:t>
            </w:r>
          </w:p>
        </w:tc>
        <w:tc>
          <w:tcPr>
            <w:tcW w:w="239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F372D" w14:textId="73E68AE0" w:rsidR="0093017B" w:rsidRPr="00D945B6" w:rsidRDefault="0093017B" w:rsidP="00D945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Life Savers" w:hAnsi="Times New Roman" w:cs="Times New Roman"/>
                <w:b/>
                <w:color w:val="7030A0"/>
                <w:sz w:val="20"/>
                <w:szCs w:val="20"/>
              </w:rPr>
            </w:pPr>
            <w:r w:rsidRPr="00D945B6">
              <w:rPr>
                <w:rFonts w:ascii="Times New Roman" w:eastAsia="Life Savers" w:hAnsi="Times New Roman" w:cs="Times New Roman"/>
                <w:b/>
                <w:color w:val="7030A0"/>
                <w:sz w:val="20"/>
                <w:szCs w:val="20"/>
              </w:rPr>
              <w:t>Dismissal</w:t>
            </w:r>
          </w:p>
        </w:tc>
        <w:tc>
          <w:tcPr>
            <w:tcW w:w="239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4AE03" w14:textId="6E6ABBF7" w:rsidR="0093017B" w:rsidRPr="00D945B6" w:rsidRDefault="0093017B" w:rsidP="00D945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Life Savers" w:hAnsi="Times New Roman" w:cs="Times New Roman"/>
                <w:b/>
                <w:color w:val="7030A0"/>
                <w:sz w:val="20"/>
                <w:szCs w:val="20"/>
              </w:rPr>
            </w:pPr>
            <w:r w:rsidRPr="00D945B6">
              <w:rPr>
                <w:rFonts w:ascii="Times New Roman" w:eastAsia="Life Savers" w:hAnsi="Times New Roman" w:cs="Times New Roman"/>
                <w:b/>
                <w:color w:val="7030A0"/>
                <w:sz w:val="20"/>
                <w:szCs w:val="20"/>
              </w:rPr>
              <w:t>Dismissal</w:t>
            </w:r>
          </w:p>
        </w:tc>
        <w:tc>
          <w:tcPr>
            <w:tcW w:w="239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47BE3" w14:textId="2D36BDF7" w:rsidR="0093017B" w:rsidRPr="00D945B6" w:rsidRDefault="0093017B" w:rsidP="00D945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Life Savers" w:hAnsi="Times New Roman" w:cs="Times New Roman"/>
                <w:b/>
                <w:color w:val="7030A0"/>
                <w:sz w:val="20"/>
                <w:szCs w:val="20"/>
              </w:rPr>
            </w:pPr>
            <w:r w:rsidRPr="00D945B6">
              <w:rPr>
                <w:rFonts w:ascii="Times New Roman" w:eastAsia="Life Savers" w:hAnsi="Times New Roman" w:cs="Times New Roman"/>
                <w:b/>
                <w:color w:val="7030A0"/>
                <w:sz w:val="20"/>
                <w:szCs w:val="20"/>
              </w:rPr>
              <w:t>Dismissal</w:t>
            </w:r>
          </w:p>
        </w:tc>
      </w:tr>
      <w:bookmarkEnd w:id="1"/>
    </w:tbl>
    <w:p w14:paraId="1821E052" w14:textId="77777777" w:rsidR="00933A4F" w:rsidRDefault="00933A4F" w:rsidP="00933A4F">
      <w:pPr>
        <w:contextualSpacing w:val="0"/>
      </w:pPr>
    </w:p>
    <w:p w14:paraId="66A76222" w14:textId="77777777" w:rsidR="005006AC" w:rsidRDefault="005006AC"/>
    <w:sectPr w:rsidR="005006AC" w:rsidSect="00933A4F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AA6AB" w14:textId="77777777" w:rsidR="00FE251F" w:rsidRDefault="00FE251F" w:rsidP="00072227">
      <w:pPr>
        <w:spacing w:line="240" w:lineRule="auto"/>
      </w:pPr>
      <w:r>
        <w:separator/>
      </w:r>
    </w:p>
  </w:endnote>
  <w:endnote w:type="continuationSeparator" w:id="0">
    <w:p w14:paraId="5F867035" w14:textId="77777777" w:rsidR="00FE251F" w:rsidRDefault="00FE251F" w:rsidP="000722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ckle Face">
    <w:altName w:val="Times New Roman"/>
    <w:charset w:val="00"/>
    <w:family w:val="auto"/>
    <w:pitch w:val="default"/>
  </w:font>
  <w:font w:name="Life Savers">
    <w:altName w:val="Times New Roman"/>
    <w:charset w:val="00"/>
    <w:family w:val="auto"/>
    <w:pitch w:val="default"/>
  </w:font>
  <w:font w:name="Over the Rainbow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87F5B" w14:textId="77777777" w:rsidR="00FE251F" w:rsidRDefault="00FE251F" w:rsidP="00072227">
      <w:pPr>
        <w:spacing w:line="240" w:lineRule="auto"/>
      </w:pPr>
      <w:r>
        <w:separator/>
      </w:r>
    </w:p>
  </w:footnote>
  <w:footnote w:type="continuationSeparator" w:id="0">
    <w:p w14:paraId="206BFAA4" w14:textId="77777777" w:rsidR="00FE251F" w:rsidRDefault="00FE251F" w:rsidP="000722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728F7" w14:textId="61F1A857" w:rsidR="00D945B6" w:rsidRDefault="00D945B6" w:rsidP="00D945B6">
    <w:pPr>
      <w:contextualSpacing w:val="0"/>
      <w:jc w:val="center"/>
    </w:pPr>
    <w:bookmarkStart w:id="2" w:name="_Hlk79345282"/>
    <w:r>
      <w:rPr>
        <w:noProof/>
        <w:lang w:val="en-US"/>
      </w:rPr>
      <w:drawing>
        <wp:inline distT="114300" distB="114300" distL="114300" distR="114300" wp14:anchorId="3D5B560F" wp14:editId="04E77F2D">
          <wp:extent cx="887675" cy="956945"/>
          <wp:effectExtent l="0" t="0" r="8255" b="0"/>
          <wp:docPr id="31" name="image32.png" descr="A picture containing toy, doll, vector graphic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32.png" descr="A picture containing toy, doll, vector graphics&#10;&#10;Description automatically generated"/>
                  <pic:cNvPicPr preferRelativeResize="0"/>
                </pic:nvPicPr>
                <pic:blipFill>
                  <a:blip r:embed="rId1"/>
                  <a:srcRect l="14777" t="9531" r="11740" b="13437"/>
                  <a:stretch>
                    <a:fillRect/>
                  </a:stretch>
                </pic:blipFill>
                <pic:spPr>
                  <a:xfrm>
                    <a:off x="0" y="0"/>
                    <a:ext cx="896164" cy="9660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proofErr w:type="spellStart"/>
    <w:r>
      <w:rPr>
        <w:rFonts w:ascii="Life Savers" w:eastAsia="Life Savers" w:hAnsi="Life Savers" w:cs="Life Savers"/>
        <w:b/>
        <w:sz w:val="36"/>
        <w:szCs w:val="36"/>
      </w:rPr>
      <w:t>Mullanphy</w:t>
    </w:r>
    <w:proofErr w:type="spellEnd"/>
    <w:r>
      <w:rPr>
        <w:rFonts w:ascii="Life Savers" w:eastAsia="Life Savers" w:hAnsi="Life Savers" w:cs="Life Savers"/>
        <w:b/>
        <w:sz w:val="36"/>
        <w:szCs w:val="36"/>
      </w:rPr>
      <w:t>-Botanical Garden ILC</w:t>
    </w:r>
    <w:r>
      <w:rPr>
        <w:rFonts w:ascii="Over the Rainbow" w:eastAsia="Over the Rainbow" w:hAnsi="Over the Rainbow" w:cs="Over the Rainbow"/>
        <w:b/>
        <w:sz w:val="36"/>
        <w:szCs w:val="36"/>
      </w:rPr>
      <w:t xml:space="preserve"> |</w:t>
    </w:r>
    <w:r>
      <w:rPr>
        <w:rFonts w:ascii="Freckle Face" w:eastAsia="Freckle Face" w:hAnsi="Freckle Face" w:cs="Freckle Face"/>
        <w:b/>
        <w:sz w:val="36"/>
        <w:szCs w:val="36"/>
      </w:rPr>
      <w:t xml:space="preserve"> </w:t>
    </w:r>
    <w:r w:rsidRPr="00D945B6">
      <w:rPr>
        <w:rFonts w:ascii="Freckle Face" w:eastAsia="Freckle Face" w:hAnsi="Freckle Face" w:cs="Freckle Face"/>
        <w:b/>
        <w:sz w:val="36"/>
        <w:szCs w:val="36"/>
      </w:rPr>
      <w:t>Grade Level:</w:t>
    </w:r>
    <w:r>
      <w:rPr>
        <w:rFonts w:ascii="Freckle Face" w:eastAsia="Freckle Face" w:hAnsi="Freckle Face" w:cs="Freckle Face"/>
        <w:b/>
        <w:sz w:val="36"/>
        <w:szCs w:val="36"/>
      </w:rPr>
      <w:t xml:space="preserve"> </w:t>
    </w:r>
    <w:r w:rsidRPr="00D945B6">
      <w:rPr>
        <w:rFonts w:ascii="Freckle Face" w:eastAsia="Freckle Face" w:hAnsi="Freckle Face" w:cs="Freckle Face"/>
        <w:bCs/>
        <w:sz w:val="36"/>
        <w:szCs w:val="36"/>
      </w:rPr>
      <w:t>2</w:t>
    </w:r>
    <w:r w:rsidRPr="00D945B6">
      <w:rPr>
        <w:rFonts w:ascii="Freckle Face" w:eastAsia="Freckle Face" w:hAnsi="Freckle Face" w:cs="Freckle Face"/>
        <w:bCs/>
        <w:sz w:val="36"/>
        <w:szCs w:val="36"/>
        <w:vertAlign w:val="superscript"/>
      </w:rPr>
      <w:t>nd</w:t>
    </w:r>
    <w:r>
      <w:rPr>
        <w:rFonts w:ascii="Freckle Face" w:eastAsia="Freckle Face" w:hAnsi="Freckle Face" w:cs="Freckle Face"/>
        <w:bCs/>
        <w:sz w:val="36"/>
        <w:szCs w:val="36"/>
      </w:rPr>
      <w:t xml:space="preserve"> </w:t>
    </w:r>
    <w:r w:rsidRPr="00D945B6">
      <w:rPr>
        <w:rFonts w:ascii="Freckle Face" w:eastAsia="Freckle Face" w:hAnsi="Freckle Face" w:cs="Freckle Face"/>
        <w:b/>
        <w:sz w:val="36"/>
        <w:szCs w:val="36"/>
      </w:rPr>
      <w:t>Teacher Name</w:t>
    </w:r>
    <w:r>
      <w:rPr>
        <w:rFonts w:ascii="Freckle Face" w:eastAsia="Freckle Face" w:hAnsi="Freckle Face" w:cs="Freckle Face"/>
        <w:b/>
        <w:sz w:val="36"/>
        <w:szCs w:val="36"/>
      </w:rPr>
      <w:t xml:space="preserve">: </w:t>
    </w:r>
    <w:r w:rsidRPr="00D945B6">
      <w:rPr>
        <w:rFonts w:ascii="Freckle Face" w:eastAsia="Freckle Face" w:hAnsi="Freckle Face" w:cs="Freckle Face"/>
        <w:bCs/>
        <w:sz w:val="36"/>
        <w:szCs w:val="36"/>
      </w:rPr>
      <w:t>Slane</w:t>
    </w:r>
    <w:r>
      <w:t xml:space="preserve"> </w:t>
    </w:r>
  </w:p>
  <w:bookmarkEnd w:id="2"/>
  <w:p w14:paraId="7CA21474" w14:textId="77777777" w:rsidR="00D945B6" w:rsidRDefault="00D945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A4F"/>
    <w:rsid w:val="00033115"/>
    <w:rsid w:val="00064351"/>
    <w:rsid w:val="000662ED"/>
    <w:rsid w:val="00072227"/>
    <w:rsid w:val="000935F0"/>
    <w:rsid w:val="00210A82"/>
    <w:rsid w:val="00331041"/>
    <w:rsid w:val="00370C1A"/>
    <w:rsid w:val="00401B2F"/>
    <w:rsid w:val="00475668"/>
    <w:rsid w:val="005006AC"/>
    <w:rsid w:val="005B1F69"/>
    <w:rsid w:val="006F2D6E"/>
    <w:rsid w:val="00850027"/>
    <w:rsid w:val="008A338E"/>
    <w:rsid w:val="009235A5"/>
    <w:rsid w:val="0093017B"/>
    <w:rsid w:val="00933A4F"/>
    <w:rsid w:val="00A135CD"/>
    <w:rsid w:val="00B70BF7"/>
    <w:rsid w:val="00C167D7"/>
    <w:rsid w:val="00D43A86"/>
    <w:rsid w:val="00D63B9A"/>
    <w:rsid w:val="00D92740"/>
    <w:rsid w:val="00D945B6"/>
    <w:rsid w:val="00E54709"/>
    <w:rsid w:val="00F517CB"/>
    <w:rsid w:val="00F6217D"/>
    <w:rsid w:val="00F70129"/>
    <w:rsid w:val="00F7693E"/>
    <w:rsid w:val="00FD73F3"/>
    <w:rsid w:val="00FE251F"/>
    <w:rsid w:val="02E9013B"/>
    <w:rsid w:val="034A89DA"/>
    <w:rsid w:val="0374D120"/>
    <w:rsid w:val="0604784A"/>
    <w:rsid w:val="0816EF89"/>
    <w:rsid w:val="0F6E8599"/>
    <w:rsid w:val="121D921B"/>
    <w:rsid w:val="14FA110C"/>
    <w:rsid w:val="15C49EC0"/>
    <w:rsid w:val="17606F21"/>
    <w:rsid w:val="19C562D3"/>
    <w:rsid w:val="235D681E"/>
    <w:rsid w:val="235E8B23"/>
    <w:rsid w:val="24A536B7"/>
    <w:rsid w:val="27642D39"/>
    <w:rsid w:val="277E8071"/>
    <w:rsid w:val="2F9500BD"/>
    <w:rsid w:val="32CCA17F"/>
    <w:rsid w:val="3922BAA6"/>
    <w:rsid w:val="393BE303"/>
    <w:rsid w:val="3BA451CC"/>
    <w:rsid w:val="3BC007F0"/>
    <w:rsid w:val="3C5F0A83"/>
    <w:rsid w:val="420AE830"/>
    <w:rsid w:val="42162117"/>
    <w:rsid w:val="430E41BD"/>
    <w:rsid w:val="45454FEF"/>
    <w:rsid w:val="45F7B217"/>
    <w:rsid w:val="48717E94"/>
    <w:rsid w:val="4FA113B3"/>
    <w:rsid w:val="509BE2E7"/>
    <w:rsid w:val="51204D87"/>
    <w:rsid w:val="5878F423"/>
    <w:rsid w:val="588DCC6F"/>
    <w:rsid w:val="5C8BFFD1"/>
    <w:rsid w:val="5F8C46F2"/>
    <w:rsid w:val="631D0341"/>
    <w:rsid w:val="65F2DD56"/>
    <w:rsid w:val="661C4A6B"/>
    <w:rsid w:val="750842AD"/>
    <w:rsid w:val="76950CC7"/>
    <w:rsid w:val="783CB11D"/>
    <w:rsid w:val="7A9CF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DF527"/>
  <w15:chartTrackingRefBased/>
  <w15:docId w15:val="{6A319CF7-22AA-414E-8E28-B93B41A4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33A4F"/>
    <w:pPr>
      <w:spacing w:after="0" w:line="276" w:lineRule="auto"/>
      <w:contextualSpacing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222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227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07222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227"/>
    <w:rPr>
      <w:rFonts w:ascii="Arial" w:eastAsia="Arial" w:hAnsi="Arial" w:cs="Arial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1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205549B7BFF47A42A95720FD24388" ma:contentTypeVersion="10" ma:contentTypeDescription="Create a new document." ma:contentTypeScope="" ma:versionID="3ece82429b3e877731c9ea23e1a1d1a8">
  <xsd:schema xmlns:xsd="http://www.w3.org/2001/XMLSchema" xmlns:xs="http://www.w3.org/2001/XMLSchema" xmlns:p="http://schemas.microsoft.com/office/2006/metadata/properties" xmlns:ns3="18eacb1a-2820-4343-8819-97883ec164a3" xmlns:ns4="d9303e91-55db-4382-a5c0-d1efcf242633" targetNamespace="http://schemas.microsoft.com/office/2006/metadata/properties" ma:root="true" ma:fieldsID="14fc84c95fec7dac96418fca80dbad6f" ns3:_="" ns4:_="">
    <xsd:import namespace="18eacb1a-2820-4343-8819-97883ec164a3"/>
    <xsd:import namespace="d9303e91-55db-4382-a5c0-d1efcf24263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acb1a-2820-4343-8819-97883ec164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03e91-55db-4382-a5c0-d1efcf2426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087E63-30C5-4F17-958C-7E7949847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acb1a-2820-4343-8819-97883ec164a3"/>
    <ds:schemaRef ds:uri="d9303e91-55db-4382-a5c0-d1efcf2426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162F28-92EC-4BE5-A22A-E7985812BF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166189-B94D-4F63-9D7F-F34DD31ACD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0108E3-CCBD-4EBA-BEF1-334D32400D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1892</Characters>
  <Application>Microsoft Office Word</Application>
  <DocSecurity>0</DocSecurity>
  <Lines>15</Lines>
  <Paragraphs>4</Paragraphs>
  <ScaleCrop>false</ScaleCrop>
  <Company>St. Louis Public Schools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Bressman, Jason P.</dc:creator>
  <cp:keywords/>
  <dc:description/>
  <cp:lastModifiedBy>Slane, Linda</cp:lastModifiedBy>
  <cp:revision>2</cp:revision>
  <dcterms:created xsi:type="dcterms:W3CDTF">2022-01-01T23:13:00Z</dcterms:created>
  <dcterms:modified xsi:type="dcterms:W3CDTF">2022-01-01T23:13:00Z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0x010100DD7205549B7BFF47A42A95720FD24388</vt:lpwstr>
  </property>
</Properties>
</file>